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A2D97" w14:textId="08DC88D8" w:rsidR="00EB6D2B" w:rsidRDefault="00CB4E0C" w:rsidP="002E47C1">
      <w:pPr>
        <w:pStyle w:val="Title"/>
        <w:jc w:val="center"/>
        <w:rPr>
          <w:u w:val="single"/>
        </w:rPr>
      </w:pPr>
      <w:r w:rsidRPr="00076EF3">
        <w:rPr>
          <w:u w:val="single"/>
        </w:rPr>
        <w:t xml:space="preserve">Brawling Robots </w:t>
      </w:r>
      <w:r w:rsidR="008B441B">
        <w:rPr>
          <w:u w:val="single"/>
        </w:rPr>
        <w:t>Concept</w:t>
      </w:r>
      <w:r w:rsidRPr="00076EF3">
        <w:rPr>
          <w:u w:val="single"/>
        </w:rPr>
        <w:t xml:space="preserve"> Document</w:t>
      </w:r>
    </w:p>
    <w:p w14:paraId="4043679C" w14:textId="1C566235" w:rsidR="00EB6D2B" w:rsidRDefault="00EB6D2B" w:rsidP="00DB29A5">
      <w:pPr>
        <w:pStyle w:val="Heading1"/>
        <w:rPr>
          <w:u w:val="single"/>
        </w:rPr>
      </w:pPr>
      <w:r w:rsidRPr="00DB29A5">
        <w:rPr>
          <w:u w:val="single"/>
        </w:rPr>
        <w:t>Description</w:t>
      </w:r>
    </w:p>
    <w:p w14:paraId="390247AE" w14:textId="6A743590" w:rsidR="009D041E" w:rsidRDefault="0096472F" w:rsidP="009D041E">
      <w:r>
        <w:t xml:space="preserve">An action game that involves </w:t>
      </w:r>
      <w:r w:rsidR="00D3214D">
        <w:t>combat robotics</w:t>
      </w:r>
      <w:r w:rsidR="00F41728">
        <w:t>. To win the player must</w:t>
      </w:r>
      <w:r w:rsidR="00B42A38">
        <w:t xml:space="preserve"> defeat the opponent either by </w:t>
      </w:r>
      <w:r w:rsidR="00E9099C">
        <w:t>judge’s</w:t>
      </w:r>
      <w:r w:rsidR="00B42A38">
        <w:t xml:space="preserve"> decision</w:t>
      </w:r>
      <w:r w:rsidR="00014DB3">
        <w:t>, immobilization</w:t>
      </w:r>
      <w:r w:rsidR="00B42A38">
        <w:t xml:space="preserve"> or </w:t>
      </w:r>
      <w:r w:rsidR="0071426A">
        <w:t xml:space="preserve">destroying the other </w:t>
      </w:r>
      <w:r w:rsidR="005C65F4">
        <w:t>robot.</w:t>
      </w:r>
      <w:r w:rsidR="00C653CA">
        <w:t xml:space="preserve"> </w:t>
      </w:r>
      <w:r w:rsidR="00385933">
        <w:t>The player can fight either AI robots or other robots in local multiplayer.</w:t>
      </w:r>
    </w:p>
    <w:p w14:paraId="2375335C" w14:textId="77777777" w:rsidR="00130940" w:rsidRPr="002D031E" w:rsidRDefault="00130940" w:rsidP="00130940">
      <w:pPr>
        <w:pStyle w:val="Heading1"/>
        <w:rPr>
          <w:u w:val="single"/>
        </w:rPr>
      </w:pPr>
      <w:r w:rsidRPr="002D031E">
        <w:rPr>
          <w:u w:val="single"/>
        </w:rPr>
        <w:t>Project Inspirations</w:t>
      </w:r>
    </w:p>
    <w:p w14:paraId="62401727" w14:textId="77777777" w:rsidR="00130940" w:rsidRPr="007C3DA6" w:rsidRDefault="00130940" w:rsidP="00130940">
      <w:pPr>
        <w:pStyle w:val="Heading2"/>
        <w:rPr>
          <w:u w:val="single"/>
        </w:rPr>
      </w:pPr>
      <w:r w:rsidRPr="007C3DA6">
        <w:rPr>
          <w:u w:val="single"/>
        </w:rPr>
        <w:t>Robot Arena 2</w:t>
      </w:r>
    </w:p>
    <w:p w14:paraId="4FC51EFD" w14:textId="77777777" w:rsidR="00130940" w:rsidRDefault="00130940" w:rsidP="00130940">
      <w:pPr>
        <w:jc w:val="center"/>
      </w:pPr>
      <w:r>
        <w:rPr>
          <w:noProof/>
        </w:rPr>
        <w:drawing>
          <wp:inline distT="0" distB="0" distL="0" distR="0" wp14:anchorId="60F97B6C" wp14:editId="5E00C509">
            <wp:extent cx="2400300" cy="1800358"/>
            <wp:effectExtent l="0" t="0" r="0" b="9525"/>
            <wp:docPr id="8" name="Picture 8" descr="PlayStation Pro 2.0 - Robot Arena 2: Design and Destroy (PC)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ayStation Pro 2.0 - Robot Arena 2: Design and Destroy (PC) Revi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6919" cy="1835325"/>
                    </a:xfrm>
                    <a:prstGeom prst="rect">
                      <a:avLst/>
                    </a:prstGeom>
                    <a:noFill/>
                    <a:ln>
                      <a:noFill/>
                    </a:ln>
                  </pic:spPr>
                </pic:pic>
              </a:graphicData>
            </a:graphic>
          </wp:inline>
        </w:drawing>
      </w:r>
      <w:r>
        <w:rPr>
          <w:noProof/>
        </w:rPr>
        <w:drawing>
          <wp:inline distT="0" distB="0" distL="0" distR="0" wp14:anchorId="5E93CC33" wp14:editId="670DA9E0">
            <wp:extent cx="2438400" cy="1828935"/>
            <wp:effectExtent l="0" t="0" r="0" b="0"/>
            <wp:docPr id="9" name="Picture 9" descr="Steam Community :: Screenshot :: do you even rob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eam Community :: Screenshot :: do you even rob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1139" cy="1860991"/>
                    </a:xfrm>
                    <a:prstGeom prst="rect">
                      <a:avLst/>
                    </a:prstGeom>
                    <a:noFill/>
                    <a:ln>
                      <a:noFill/>
                    </a:ln>
                  </pic:spPr>
                </pic:pic>
              </a:graphicData>
            </a:graphic>
          </wp:inline>
        </w:drawing>
      </w:r>
    </w:p>
    <w:p w14:paraId="5842B85C" w14:textId="77777777" w:rsidR="00130940" w:rsidRDefault="00130940" w:rsidP="00130940">
      <w:r>
        <w:t>An action game released in 2003 that allows players to create their own combat robot and fight. To win the player must destroy the opponent’s robot or immobilise them. The winner of a match when the timer expires is determined by the player with the most damage points. It is online/offline multiplayer and AI robots. Additionally, AI robots can have different playstyles. This game is a huge inspiration with its AI, destruction &amp; physics leading to endless fun. Something I want to replicate and improve upon.</w:t>
      </w:r>
    </w:p>
    <w:p w14:paraId="12A78335" w14:textId="77777777" w:rsidR="00130940" w:rsidRPr="00332472" w:rsidRDefault="00130940" w:rsidP="00130940">
      <w:pPr>
        <w:pStyle w:val="Heading2"/>
        <w:rPr>
          <w:u w:val="single"/>
        </w:rPr>
      </w:pPr>
      <w:r w:rsidRPr="00332472">
        <w:rPr>
          <w:u w:val="single"/>
        </w:rPr>
        <w:t>Robot Wars Arenas of Destruction &amp; Robot Wars Extreme Destruction</w:t>
      </w:r>
    </w:p>
    <w:p w14:paraId="3F613D4E" w14:textId="77777777" w:rsidR="00130940" w:rsidRDefault="00130940" w:rsidP="00130940">
      <w:r>
        <w:t>Robot Wars Arenas of Destruction:</w:t>
      </w:r>
    </w:p>
    <w:p w14:paraId="1079A3E5" w14:textId="77777777" w:rsidR="00130940" w:rsidRDefault="00130940" w:rsidP="00130940">
      <w:pPr>
        <w:jc w:val="center"/>
      </w:pPr>
      <w:r>
        <w:rPr>
          <w:noProof/>
        </w:rPr>
        <w:drawing>
          <wp:inline distT="0" distB="0" distL="0" distR="0" wp14:anchorId="123ADF0E" wp14:editId="778BC60B">
            <wp:extent cx="2311389" cy="1300125"/>
            <wp:effectExtent l="0" t="0" r="0" b="0"/>
            <wp:docPr id="5" name="Picture 5" descr="Have you played… Robot Wars: Arenas Of Destruction? | Rock Paper Shotg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ve you played… Robot Wars: Arenas Of Destruction? | Rock Paper Shotgu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6968" cy="1314513"/>
                    </a:xfrm>
                    <a:prstGeom prst="rect">
                      <a:avLst/>
                    </a:prstGeom>
                    <a:noFill/>
                    <a:ln>
                      <a:noFill/>
                    </a:ln>
                  </pic:spPr>
                </pic:pic>
              </a:graphicData>
            </a:graphic>
          </wp:inline>
        </w:drawing>
      </w:r>
      <w:r>
        <w:rPr>
          <w:noProof/>
        </w:rPr>
        <w:drawing>
          <wp:inline distT="0" distB="0" distL="0" distR="0" wp14:anchorId="48398969" wp14:editId="62594CE5">
            <wp:extent cx="2333625" cy="1312631"/>
            <wp:effectExtent l="0" t="0" r="0" b="1905"/>
            <wp:docPr id="6" name="Picture 6" descr="Robot Wars: Arenas of Destruction: 'Proper' Annihilator mod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obot Wars: Arenas of Destruction: 'Proper' Annihilator mod - YouTub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6637" cy="1336825"/>
                    </a:xfrm>
                    <a:prstGeom prst="rect">
                      <a:avLst/>
                    </a:prstGeom>
                    <a:noFill/>
                    <a:ln>
                      <a:noFill/>
                    </a:ln>
                  </pic:spPr>
                </pic:pic>
              </a:graphicData>
            </a:graphic>
          </wp:inline>
        </w:drawing>
      </w:r>
    </w:p>
    <w:p w14:paraId="25913167" w14:textId="77777777" w:rsidR="00130940" w:rsidRDefault="00130940" w:rsidP="00130940">
      <w:r>
        <w:t>Robot Wars Extreme Destruction:</w:t>
      </w:r>
    </w:p>
    <w:p w14:paraId="4E211283" w14:textId="77777777" w:rsidR="00130940" w:rsidRDefault="00130940" w:rsidP="00130940">
      <w:pPr>
        <w:jc w:val="center"/>
      </w:pPr>
      <w:r>
        <w:rPr>
          <w:noProof/>
        </w:rPr>
        <w:lastRenderedPageBreak/>
        <w:drawing>
          <wp:inline distT="0" distB="0" distL="0" distR="0" wp14:anchorId="16E7DF89" wp14:editId="5877454A">
            <wp:extent cx="2571750" cy="1446574"/>
            <wp:effectExtent l="0" t="0" r="0" b="1270"/>
            <wp:docPr id="7" name="Picture 7" descr="Robot Wars: Extreme Destruction Download Game | GameFabr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obot Wars: Extreme Destruction Download Game | GameFabriqu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3182" cy="1475504"/>
                    </a:xfrm>
                    <a:prstGeom prst="rect">
                      <a:avLst/>
                    </a:prstGeom>
                    <a:noFill/>
                    <a:ln>
                      <a:noFill/>
                    </a:ln>
                  </pic:spPr>
                </pic:pic>
              </a:graphicData>
            </a:graphic>
          </wp:inline>
        </w:drawing>
      </w:r>
      <w:r>
        <w:rPr>
          <w:noProof/>
        </w:rPr>
        <w:drawing>
          <wp:inline distT="0" distB="0" distL="0" distR="0" wp14:anchorId="72A9FC66" wp14:editId="7E44D10F">
            <wp:extent cx="1933575" cy="1450288"/>
            <wp:effectExtent l="0" t="0" r="0" b="0"/>
            <wp:docPr id="10" name="Picture 10" descr="Robot Wars: Extreme Destruction Screenshots for Windows - Moby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obot Wars: Extreme Destruction Screenshots for Windows - MobyGam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5271" cy="1496564"/>
                    </a:xfrm>
                    <a:prstGeom prst="rect">
                      <a:avLst/>
                    </a:prstGeom>
                    <a:noFill/>
                    <a:ln>
                      <a:noFill/>
                    </a:ln>
                  </pic:spPr>
                </pic:pic>
              </a:graphicData>
            </a:graphic>
          </wp:inline>
        </w:drawing>
      </w:r>
    </w:p>
    <w:p w14:paraId="65CFFA1D" w14:textId="77777777" w:rsidR="00130940" w:rsidRDefault="00130940" w:rsidP="00130940">
      <w:r>
        <w:t>Based on a popular show called “Robot Wars” which aired in the late 1990s and early 2000s. Much like Robot Arena 2, the player can make a robot to fight but also use pre-existing robots from the show. The main differences compared to Robot Arena 2 are:</w:t>
      </w:r>
    </w:p>
    <w:p w14:paraId="76BB1228" w14:textId="77777777" w:rsidR="00130940" w:rsidRDefault="00130940" w:rsidP="00130940">
      <w:pPr>
        <w:pStyle w:val="ListParagraph"/>
        <w:numPr>
          <w:ilvl w:val="0"/>
          <w:numId w:val="9"/>
        </w:numPr>
      </w:pPr>
      <w:r>
        <w:t>Earn cash from tournaments</w:t>
      </w:r>
    </w:p>
    <w:p w14:paraId="01B490C1" w14:textId="77777777" w:rsidR="00130940" w:rsidRDefault="00130940" w:rsidP="00130940">
      <w:pPr>
        <w:pStyle w:val="ListParagraph"/>
        <w:numPr>
          <w:ilvl w:val="0"/>
          <w:numId w:val="9"/>
        </w:numPr>
      </w:pPr>
      <w:r>
        <w:t>Completing tournament unlocks components and pre-existing robots.</w:t>
      </w:r>
    </w:p>
    <w:p w14:paraId="0721F849" w14:textId="77777777" w:rsidR="00130940" w:rsidRDefault="00130940" w:rsidP="00130940">
      <w:pPr>
        <w:pStyle w:val="ListParagraph"/>
        <w:numPr>
          <w:ilvl w:val="0"/>
          <w:numId w:val="9"/>
        </w:numPr>
      </w:pPr>
      <w:r>
        <w:t xml:space="preserve">Must purchase components and pre-existing robots. </w:t>
      </w:r>
    </w:p>
    <w:p w14:paraId="3D3EB687" w14:textId="77777777" w:rsidR="00130940" w:rsidRDefault="00130940" w:rsidP="00130940">
      <w:pPr>
        <w:pStyle w:val="ListParagraph"/>
        <w:numPr>
          <w:ilvl w:val="0"/>
          <w:numId w:val="9"/>
        </w:numPr>
      </w:pPr>
      <w:r>
        <w:t>Less sophisticated robot builder</w:t>
      </w:r>
    </w:p>
    <w:p w14:paraId="29ED37BF" w14:textId="77777777" w:rsidR="00130940" w:rsidRDefault="00130940" w:rsidP="00130940">
      <w:pPr>
        <w:pStyle w:val="ListParagraph"/>
        <w:numPr>
          <w:ilvl w:val="0"/>
          <w:numId w:val="9"/>
        </w:numPr>
      </w:pPr>
      <w:r>
        <w:t>Poor physics</w:t>
      </w:r>
    </w:p>
    <w:p w14:paraId="0C80555C" w14:textId="77777777" w:rsidR="00130940" w:rsidRDefault="00130940" w:rsidP="00130940">
      <w:pPr>
        <w:pStyle w:val="ListParagraph"/>
        <w:numPr>
          <w:ilvl w:val="0"/>
          <w:numId w:val="9"/>
        </w:numPr>
      </w:pPr>
      <w:r>
        <w:t>Judging system - Tiebreaker at the end of match consisting of style, control, damage, and aggression. The winner will be the player with the highest overall score.</w:t>
      </w:r>
    </w:p>
    <w:p w14:paraId="32575C07" w14:textId="77777777" w:rsidR="00130940" w:rsidRDefault="00130940" w:rsidP="00130940">
      <w:r>
        <w:t>Game modes:</w:t>
      </w:r>
    </w:p>
    <w:p w14:paraId="5C723575" w14:textId="77777777" w:rsidR="00130940" w:rsidRDefault="00130940" w:rsidP="00130940">
      <w:pPr>
        <w:pStyle w:val="ListParagraph"/>
        <w:numPr>
          <w:ilvl w:val="0"/>
          <w:numId w:val="8"/>
        </w:numPr>
      </w:pPr>
      <w:r>
        <w:t>Mad bomber – Ensure you do not have the bomb upon timer expiry and be the last alive.</w:t>
      </w:r>
    </w:p>
    <w:p w14:paraId="2479BD32" w14:textId="1B7ED6E7" w:rsidR="00130940" w:rsidRDefault="00130940" w:rsidP="00130940">
      <w:pPr>
        <w:pStyle w:val="ListParagraph"/>
        <w:numPr>
          <w:ilvl w:val="0"/>
          <w:numId w:val="8"/>
        </w:numPr>
      </w:pPr>
      <w:r>
        <w:t>Sumo – Push the other robot off the sumo arena (</w:t>
      </w:r>
      <w:r w:rsidR="002E47C1">
        <w:t>small, elevated</w:t>
      </w:r>
      <w:r>
        <w:t xml:space="preserve"> platform).</w:t>
      </w:r>
    </w:p>
    <w:p w14:paraId="6D5BEC05" w14:textId="77777777" w:rsidR="00130940" w:rsidRDefault="00130940" w:rsidP="00130940">
      <w:pPr>
        <w:pStyle w:val="ListParagraph"/>
        <w:numPr>
          <w:ilvl w:val="0"/>
          <w:numId w:val="8"/>
        </w:numPr>
      </w:pPr>
      <w:r>
        <w:t>Endurance – Battle 7 robots one at a time without any repairs.</w:t>
      </w:r>
    </w:p>
    <w:p w14:paraId="7A7A793E" w14:textId="77777777" w:rsidR="00130940" w:rsidRDefault="00130940" w:rsidP="00130940">
      <w:r>
        <w:t>The games’ inspired my project with its simplicity and arcade feel. It is simpler than Robot Arena 2 in some ways which I enjoy.</w:t>
      </w:r>
    </w:p>
    <w:p w14:paraId="478A426C" w14:textId="77777777" w:rsidR="00130940" w:rsidRPr="005E39F7" w:rsidRDefault="00130940" w:rsidP="00130940">
      <w:pPr>
        <w:pStyle w:val="Heading2"/>
        <w:rPr>
          <w:u w:val="single"/>
        </w:rPr>
      </w:pPr>
      <w:r w:rsidRPr="005E39F7">
        <w:rPr>
          <w:u w:val="single"/>
        </w:rPr>
        <w:t>Robot Rumble 2.0</w:t>
      </w:r>
    </w:p>
    <w:p w14:paraId="1E230FAA" w14:textId="77777777" w:rsidR="00130940" w:rsidRDefault="00130940" w:rsidP="00130940">
      <w:pPr>
        <w:jc w:val="center"/>
      </w:pPr>
      <w:r>
        <w:rPr>
          <w:noProof/>
        </w:rPr>
        <w:drawing>
          <wp:inline distT="0" distB="0" distL="0" distR="0" wp14:anchorId="31151DF8" wp14:editId="122B6DC4">
            <wp:extent cx="2266950" cy="1275128"/>
            <wp:effectExtent l="0" t="0" r="0" b="1270"/>
            <wp:docPr id="11" name="Picture 11" descr="Robot Rumble 2 on S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bot Rumble 2 on Stea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45346" cy="1319225"/>
                    </a:xfrm>
                    <a:prstGeom prst="rect">
                      <a:avLst/>
                    </a:prstGeom>
                    <a:noFill/>
                    <a:ln>
                      <a:noFill/>
                    </a:ln>
                  </pic:spPr>
                </pic:pic>
              </a:graphicData>
            </a:graphic>
          </wp:inline>
        </w:drawing>
      </w:r>
      <w:r>
        <w:rPr>
          <w:noProof/>
        </w:rPr>
        <w:drawing>
          <wp:inline distT="0" distB="0" distL="0" distR="0" wp14:anchorId="271EB44C" wp14:editId="5FF79502">
            <wp:extent cx="2247900" cy="12625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25034" cy="1305895"/>
                    </a:xfrm>
                    <a:prstGeom prst="rect">
                      <a:avLst/>
                    </a:prstGeom>
                    <a:noFill/>
                    <a:ln>
                      <a:noFill/>
                    </a:ln>
                  </pic:spPr>
                </pic:pic>
              </a:graphicData>
            </a:graphic>
          </wp:inline>
        </w:drawing>
      </w:r>
    </w:p>
    <w:p w14:paraId="27415319" w14:textId="421CABD9" w:rsidR="00130940" w:rsidRPr="009D041E" w:rsidRDefault="00130940" w:rsidP="00130940">
      <w:r>
        <w:t>A game in development, made in Unity and looks promising for fans of combat robotic games as it is supposed to be a simulation like Robot Arena 2 but new and improved. It is inspiring because it has helped me decide which engine I should use for this project and a big reason for creating this project. Furthermore, I inspire to make a similar damage system with panels and weaponry falling off. Which requires me to create my own assets.</w:t>
      </w:r>
    </w:p>
    <w:p w14:paraId="1AC89B6E" w14:textId="1B773C13" w:rsidR="00C05626" w:rsidRDefault="00C05626" w:rsidP="00DB29A5">
      <w:pPr>
        <w:pStyle w:val="Heading1"/>
        <w:rPr>
          <w:u w:val="single"/>
        </w:rPr>
      </w:pPr>
      <w:r w:rsidRPr="00DB29A5">
        <w:rPr>
          <w:u w:val="single"/>
        </w:rPr>
        <w:t>Aesth</w:t>
      </w:r>
      <w:r w:rsidR="00B63206" w:rsidRPr="00DB29A5">
        <w:rPr>
          <w:u w:val="single"/>
        </w:rPr>
        <w:t>etic</w:t>
      </w:r>
    </w:p>
    <w:p w14:paraId="70ED463D" w14:textId="6D58A23E" w:rsidR="00EF18AB" w:rsidRPr="00F0006E" w:rsidRDefault="00EF18AB" w:rsidP="00F0006E">
      <w:pPr>
        <w:pStyle w:val="Heading2"/>
        <w:rPr>
          <w:u w:val="single"/>
        </w:rPr>
      </w:pPr>
      <w:r w:rsidRPr="00F0006E">
        <w:rPr>
          <w:u w:val="single"/>
        </w:rPr>
        <w:t>Visuals</w:t>
      </w:r>
    </w:p>
    <w:p w14:paraId="4848718E" w14:textId="632C01D9" w:rsidR="00D3214D" w:rsidRDefault="00D3214D" w:rsidP="00D3214D">
      <w:r>
        <w:t xml:space="preserve">The </w:t>
      </w:r>
      <w:r w:rsidR="00972AE3">
        <w:t>visuals f</w:t>
      </w:r>
      <w:r w:rsidR="00916B6C">
        <w:t xml:space="preserve">or gameplay will be </w:t>
      </w:r>
      <w:r w:rsidR="00D77B9E">
        <w:t>basic</w:t>
      </w:r>
      <w:r w:rsidR="00552379">
        <w:t xml:space="preserve"> as </w:t>
      </w:r>
      <w:r w:rsidR="00333095">
        <w:t>I will</w:t>
      </w:r>
      <w:r w:rsidR="00552379">
        <w:t xml:space="preserve"> have to model robot parts myself. This gives me plenty to do and I </w:t>
      </w:r>
      <w:r w:rsidR="00333095">
        <w:t>do not</w:t>
      </w:r>
      <w:r w:rsidR="00552379">
        <w:t xml:space="preserve"> think </w:t>
      </w:r>
      <w:r w:rsidR="003A300F">
        <w:t>I will</w:t>
      </w:r>
      <w:r w:rsidR="00552379">
        <w:t xml:space="preserve"> have time to do any fancy textures, which leaves me to use mostly solid colours for robots.</w:t>
      </w:r>
    </w:p>
    <w:p w14:paraId="69DC0067" w14:textId="6B1318EB" w:rsidR="00EF18AB" w:rsidRPr="00F0006E" w:rsidRDefault="00EF18AB" w:rsidP="00F0006E">
      <w:pPr>
        <w:pStyle w:val="Heading2"/>
        <w:rPr>
          <w:u w:val="single"/>
        </w:rPr>
      </w:pPr>
      <w:r w:rsidRPr="00F0006E">
        <w:rPr>
          <w:u w:val="single"/>
        </w:rPr>
        <w:lastRenderedPageBreak/>
        <w:t>Animations</w:t>
      </w:r>
    </w:p>
    <w:p w14:paraId="56AFE41C" w14:textId="35E1CC50" w:rsidR="00EF18AB" w:rsidRDefault="0010201D" w:rsidP="00D3214D">
      <w:r>
        <w:t xml:space="preserve">Animations will </w:t>
      </w:r>
      <w:r w:rsidR="0021544F">
        <w:t xml:space="preserve">primarily be </w:t>
      </w:r>
      <w:r>
        <w:t>used for the UI</w:t>
      </w:r>
      <w:r w:rsidR="00F319EE">
        <w:t xml:space="preserve"> and the arena</w:t>
      </w:r>
      <w:r>
        <w:t xml:space="preserve">. This is because </w:t>
      </w:r>
      <w:r w:rsidR="001C69A9">
        <w:t>the robots are physics-based</w:t>
      </w:r>
      <w:r w:rsidR="009E0790">
        <w:t xml:space="preserve"> so there </w:t>
      </w:r>
      <w:r w:rsidR="00915260">
        <w:t>is not</w:t>
      </w:r>
      <w:r w:rsidR="009E0790">
        <w:t xml:space="preserve"> anything to animate there.</w:t>
      </w:r>
      <w:r w:rsidR="00F319EE">
        <w:t xml:space="preserve"> While, the UI can be animated</w:t>
      </w:r>
      <w:r w:rsidR="00264833">
        <w:t xml:space="preserve"> </w:t>
      </w:r>
      <w:r w:rsidR="00552491">
        <w:t>to tween, fade</w:t>
      </w:r>
      <w:r w:rsidR="006408C8">
        <w:t xml:space="preserve"> and much more. Also,</w:t>
      </w:r>
      <w:r w:rsidR="00264833">
        <w:t xml:space="preserve"> </w:t>
      </w:r>
      <w:r w:rsidR="009E0790">
        <w:t>the arena hazards could be animated</w:t>
      </w:r>
      <w:r w:rsidR="00915260">
        <w:t xml:space="preserve"> as they</w:t>
      </w:r>
      <w:r w:rsidR="006408C8">
        <w:t xml:space="preserve"> a</w:t>
      </w:r>
      <w:r w:rsidR="00915260">
        <w:t>re stationary.</w:t>
      </w:r>
    </w:p>
    <w:p w14:paraId="185223A5" w14:textId="5875C3FC" w:rsidR="00EF18AB" w:rsidRPr="00F0006E" w:rsidRDefault="001D2DBF" w:rsidP="00F0006E">
      <w:pPr>
        <w:pStyle w:val="Heading2"/>
        <w:rPr>
          <w:u w:val="single"/>
        </w:rPr>
      </w:pPr>
      <w:r>
        <w:rPr>
          <w:u w:val="single"/>
        </w:rPr>
        <w:t>Audio</w:t>
      </w:r>
    </w:p>
    <w:p w14:paraId="43B2F3BC" w14:textId="653005ED" w:rsidR="00EF18AB" w:rsidRDefault="00674AD7" w:rsidP="00D3214D">
      <w:r>
        <w:t xml:space="preserve">Non-diegetic </w:t>
      </w:r>
      <w:r w:rsidR="001D2DBF">
        <w:t>audio</w:t>
      </w:r>
      <w:r w:rsidR="00E92793">
        <w:t xml:space="preserve">. </w:t>
      </w:r>
      <w:r w:rsidR="001D2DBF">
        <w:t>Audio</w:t>
      </w:r>
      <w:r w:rsidR="00E92793">
        <w:t xml:space="preserve"> </w:t>
      </w:r>
      <w:r w:rsidR="00810111">
        <w:t>will not</w:t>
      </w:r>
      <w:r w:rsidR="00E92793">
        <w:t xml:space="preserve"> rely on distance</w:t>
      </w:r>
      <w:r w:rsidR="001D2DBF">
        <w:t xml:space="preserve"> to adjust the volume of audio cues</w:t>
      </w:r>
      <w:r w:rsidR="00E92793">
        <w:t>.</w:t>
      </w:r>
      <w:r w:rsidR="00DB5D67">
        <w:t xml:space="preserve"> As the game includes destruction of robots, the </w:t>
      </w:r>
      <w:r w:rsidR="001D2DBF">
        <w:t>audio</w:t>
      </w:r>
      <w:r w:rsidR="00DB5D67">
        <w:t xml:space="preserve"> will be</w:t>
      </w:r>
      <w:r w:rsidR="001D2DBF">
        <w:t xml:space="preserve"> somewhat</w:t>
      </w:r>
      <w:r w:rsidR="00DB5D67">
        <w:t xml:space="preserve"> unpleasant. </w:t>
      </w:r>
      <w:r w:rsidR="00965794">
        <w:t xml:space="preserve">The sound created will depend on the impact, </w:t>
      </w:r>
      <w:r w:rsidR="00052068">
        <w:t>material,</w:t>
      </w:r>
      <w:r w:rsidR="00965794">
        <w:t xml:space="preserve"> and weapon type.</w:t>
      </w:r>
    </w:p>
    <w:p w14:paraId="20B3F5AD" w14:textId="1A742296" w:rsidR="00EF18AB" w:rsidRPr="00F0006E" w:rsidRDefault="00EF18AB" w:rsidP="00F0006E">
      <w:pPr>
        <w:pStyle w:val="Heading2"/>
        <w:rPr>
          <w:u w:val="single"/>
        </w:rPr>
      </w:pPr>
      <w:r w:rsidRPr="00F0006E">
        <w:rPr>
          <w:u w:val="single"/>
        </w:rPr>
        <w:t>Music</w:t>
      </w:r>
    </w:p>
    <w:p w14:paraId="745F88A4" w14:textId="6516459D" w:rsidR="00EF18AB" w:rsidRPr="00D3214D" w:rsidRDefault="002B7D06" w:rsidP="00D3214D">
      <w:r>
        <w:t xml:space="preserve">The music genre </w:t>
      </w:r>
      <w:r w:rsidR="00052068">
        <w:t>I will</w:t>
      </w:r>
      <w:r>
        <w:t xml:space="preserve"> be using for my game is </w:t>
      </w:r>
      <w:r w:rsidR="007A12F8">
        <w:t>Rock, but more specifically Metal.</w:t>
      </w:r>
      <w:r w:rsidR="003C2CF5">
        <w:t xml:space="preserve"> I personally believe it helps with the game. It was used on the “Robot Wars” show</w:t>
      </w:r>
      <w:r w:rsidR="009B341D">
        <w:t>.</w:t>
      </w:r>
    </w:p>
    <w:p w14:paraId="6AD5D750" w14:textId="2101FAD0" w:rsidR="00B77F7C" w:rsidRDefault="00B77F7C" w:rsidP="00DB29A5">
      <w:pPr>
        <w:pStyle w:val="Heading1"/>
        <w:rPr>
          <w:u w:val="single"/>
        </w:rPr>
      </w:pPr>
      <w:r w:rsidRPr="00DB29A5">
        <w:rPr>
          <w:u w:val="single"/>
        </w:rPr>
        <w:t>Features</w:t>
      </w:r>
    </w:p>
    <w:p w14:paraId="63FFD454" w14:textId="57C09504" w:rsidR="006C143E" w:rsidRDefault="006C143E" w:rsidP="00FE26D9">
      <w:pPr>
        <w:pStyle w:val="ListParagraph"/>
        <w:numPr>
          <w:ilvl w:val="0"/>
          <w:numId w:val="6"/>
        </w:numPr>
      </w:pPr>
      <w:r>
        <w:t>Single player/local multiplayer</w:t>
      </w:r>
    </w:p>
    <w:p w14:paraId="1221A23B" w14:textId="35EA5AF9" w:rsidR="00535F78" w:rsidRDefault="00535F78" w:rsidP="00FE26D9">
      <w:pPr>
        <w:pStyle w:val="ListParagraph"/>
        <w:numPr>
          <w:ilvl w:val="0"/>
          <w:numId w:val="6"/>
        </w:numPr>
      </w:pPr>
      <w:r>
        <w:t>Controller support</w:t>
      </w:r>
    </w:p>
    <w:p w14:paraId="2DB18E1E" w14:textId="23B0D589" w:rsidR="0027720A" w:rsidRDefault="006C143E" w:rsidP="00FE26D9">
      <w:pPr>
        <w:pStyle w:val="ListParagraph"/>
        <w:numPr>
          <w:ilvl w:val="0"/>
          <w:numId w:val="6"/>
        </w:numPr>
      </w:pPr>
      <w:r>
        <w:t>AI</w:t>
      </w:r>
    </w:p>
    <w:p w14:paraId="51FCBCD7" w14:textId="003094FA" w:rsidR="009927E8" w:rsidRDefault="00C6051B" w:rsidP="00FE26D9">
      <w:pPr>
        <w:pStyle w:val="ListParagraph"/>
        <w:numPr>
          <w:ilvl w:val="0"/>
          <w:numId w:val="6"/>
        </w:numPr>
      </w:pPr>
      <w:r>
        <w:t>Destruction</w:t>
      </w:r>
    </w:p>
    <w:p w14:paraId="62CFFE41" w14:textId="659E8098" w:rsidR="003B2D9B" w:rsidRDefault="00B23D18" w:rsidP="00FE26D9">
      <w:pPr>
        <w:pStyle w:val="ListParagraph"/>
        <w:numPr>
          <w:ilvl w:val="0"/>
          <w:numId w:val="6"/>
        </w:numPr>
      </w:pPr>
      <w:r>
        <w:t>Immobilisation</w:t>
      </w:r>
    </w:p>
    <w:p w14:paraId="0CB83C1C" w14:textId="3F6EBC54" w:rsidR="00B23D18" w:rsidRPr="0027720A" w:rsidRDefault="00B23D18" w:rsidP="00FE26D9">
      <w:pPr>
        <w:pStyle w:val="ListParagraph"/>
        <w:numPr>
          <w:ilvl w:val="0"/>
          <w:numId w:val="6"/>
        </w:numPr>
      </w:pPr>
      <w:r>
        <w:t>Judge</w:t>
      </w:r>
      <w:r w:rsidR="00BC30DA">
        <w:t>’</w:t>
      </w:r>
      <w:r w:rsidR="0002038C">
        <w:t>s</w:t>
      </w:r>
      <w:r>
        <w:t xml:space="preserve"> </w:t>
      </w:r>
      <w:r w:rsidR="00BC30DA">
        <w:t>d</w:t>
      </w:r>
      <w:r>
        <w:t>ecision</w:t>
      </w:r>
    </w:p>
    <w:p w14:paraId="43CD38B1" w14:textId="0A0CF221" w:rsidR="00B77F7C" w:rsidRDefault="009607C6" w:rsidP="00DB29A5">
      <w:pPr>
        <w:pStyle w:val="Heading1"/>
        <w:rPr>
          <w:u w:val="single"/>
        </w:rPr>
      </w:pPr>
      <w:r w:rsidRPr="00DB29A5">
        <w:rPr>
          <w:u w:val="single"/>
        </w:rPr>
        <w:t>Mechanics/Systems</w:t>
      </w:r>
    </w:p>
    <w:p w14:paraId="2B3858AA" w14:textId="28582538" w:rsidR="003C4063" w:rsidRPr="00AD50A9" w:rsidRDefault="00A92EDD" w:rsidP="00AD50A9">
      <w:pPr>
        <w:pStyle w:val="Heading2"/>
        <w:rPr>
          <w:u w:val="single"/>
        </w:rPr>
      </w:pPr>
      <w:r w:rsidRPr="00AD50A9">
        <w:rPr>
          <w:u w:val="single"/>
        </w:rPr>
        <w:t>Destruction System</w:t>
      </w:r>
    </w:p>
    <w:p w14:paraId="58989DF3" w14:textId="178E0833" w:rsidR="00694D8F" w:rsidRDefault="00694D8F" w:rsidP="003C4063">
      <w:r>
        <w:t>Th</w:t>
      </w:r>
      <w:r w:rsidR="0079114D">
        <w:t>e main</w:t>
      </w:r>
      <w:r>
        <w:t xml:space="preserve"> system </w:t>
      </w:r>
      <w:r w:rsidR="0079114D">
        <w:t xml:space="preserve">of the game which </w:t>
      </w:r>
      <w:r>
        <w:t xml:space="preserve">allows the player to destroy </w:t>
      </w:r>
      <w:r w:rsidR="008C2939">
        <w:t>the opponent’s robot.</w:t>
      </w:r>
      <w:r w:rsidR="00464D3D">
        <w:t xml:space="preserve"> D</w:t>
      </w:r>
      <w:r w:rsidR="00723B27">
        <w:t xml:space="preserve">amage </w:t>
      </w:r>
      <w:r w:rsidR="00464D3D">
        <w:t xml:space="preserve">can be </w:t>
      </w:r>
      <w:r w:rsidR="00723B27">
        <w:t>dealt</w:t>
      </w:r>
      <w:r w:rsidR="00464D3D">
        <w:t xml:space="preserve"> to other robots by using the robot’s active weapon. </w:t>
      </w:r>
      <w:r w:rsidR="004A6CCD">
        <w:t>All robots will have components and parts that can be damaged or broken, which will affect the match</w:t>
      </w:r>
      <w:r w:rsidR="008C4748">
        <w:t xml:space="preserve"> outcome</w:t>
      </w:r>
      <w:r w:rsidR="004A6CCD">
        <w:t>.</w:t>
      </w:r>
      <w:r w:rsidR="008C2939">
        <w:t xml:space="preserve"> Th</w:t>
      </w:r>
      <w:r w:rsidR="008C4748">
        <w:t>e amount of damage done depends on the weapon type and other factors such as the environment</w:t>
      </w:r>
      <w:r w:rsidR="007E3A17">
        <w:t xml:space="preserve"> and material</w:t>
      </w:r>
      <w:r w:rsidR="008C4748">
        <w:t>.</w:t>
      </w:r>
    </w:p>
    <w:p w14:paraId="489F5BB9" w14:textId="5F10D1A0" w:rsidR="008C2939" w:rsidRPr="00AD50A9" w:rsidRDefault="008C2939" w:rsidP="00AD50A9">
      <w:pPr>
        <w:pStyle w:val="Heading2"/>
        <w:rPr>
          <w:u w:val="single"/>
        </w:rPr>
      </w:pPr>
      <w:r w:rsidRPr="00AD50A9">
        <w:rPr>
          <w:u w:val="single"/>
        </w:rPr>
        <w:t>Immobilisation System</w:t>
      </w:r>
    </w:p>
    <w:p w14:paraId="2346C84F" w14:textId="37EB53C4" w:rsidR="008C2939" w:rsidRPr="003C4063" w:rsidRDefault="00522E95" w:rsidP="003C4063">
      <w:r>
        <w:t xml:space="preserve">During battle, it is expected that a robot </w:t>
      </w:r>
      <w:r w:rsidR="00DA12BF">
        <w:t>will not</w:t>
      </w:r>
      <w:r w:rsidR="00BC701F">
        <w:t xml:space="preserve"> function properly</w:t>
      </w:r>
      <w:r w:rsidR="00CE6F1F">
        <w:t xml:space="preserve">. To ensure a match </w:t>
      </w:r>
      <w:r w:rsidR="005733C0">
        <w:t>does not</w:t>
      </w:r>
      <w:r w:rsidR="00CE6F1F">
        <w:t xml:space="preserve"> drag on with </w:t>
      </w:r>
      <w:r w:rsidR="009A2B6A">
        <w:t>shuffling</w:t>
      </w:r>
      <w:r w:rsidR="00CE6F1F">
        <w:t xml:space="preserve"> robots</w:t>
      </w:r>
      <w:r w:rsidR="009A2B6A">
        <w:t xml:space="preserve"> they will be counted out</w:t>
      </w:r>
      <w:r w:rsidR="00AE3563">
        <w:t xml:space="preserve"> and deemed immobile</w:t>
      </w:r>
      <w:r w:rsidR="00CE6F1F">
        <w:t>.</w:t>
      </w:r>
      <w:r w:rsidR="00AE3563">
        <w:t xml:space="preserve"> </w:t>
      </w:r>
      <w:r w:rsidR="00D85795">
        <w:t>A robot is classed as immobile</w:t>
      </w:r>
      <w:r w:rsidR="002C2E35">
        <w:t xml:space="preserve"> </w:t>
      </w:r>
      <w:r w:rsidR="00683ED7">
        <w:t>when</w:t>
      </w:r>
      <w:r w:rsidR="00BF1ABE">
        <w:t xml:space="preserve"> </w:t>
      </w:r>
      <w:r w:rsidR="00704304">
        <w:t>they c</w:t>
      </w:r>
      <w:r w:rsidR="00320F12">
        <w:t xml:space="preserve">annot </w:t>
      </w:r>
      <w:r w:rsidR="00B72214">
        <w:t xml:space="preserve">move </w:t>
      </w:r>
      <w:r w:rsidR="00480410">
        <w:t xml:space="preserve">a certain distance </w:t>
      </w:r>
      <w:r w:rsidR="006132B7">
        <w:t xml:space="preserve">from </w:t>
      </w:r>
      <w:r w:rsidR="0066709A">
        <w:t>their current location</w:t>
      </w:r>
      <w:r w:rsidR="00B178BE">
        <w:t xml:space="preserve"> with “controlled movement”</w:t>
      </w:r>
      <w:r w:rsidR="0066709A">
        <w:t xml:space="preserve">. </w:t>
      </w:r>
      <w:r w:rsidR="00E8306D">
        <w:t xml:space="preserve">The distance they </w:t>
      </w:r>
      <w:r w:rsidR="00ED43B7">
        <w:t>must</w:t>
      </w:r>
      <w:r w:rsidR="00E8306D">
        <w:t xml:space="preserve"> travel to be deemed mobile</w:t>
      </w:r>
      <w:r w:rsidR="009C4381">
        <w:t xml:space="preserve"> is roughly the size of the robot itself.</w:t>
      </w:r>
    </w:p>
    <w:p w14:paraId="3D8A255D" w14:textId="2205EE7F" w:rsidR="005F10FD" w:rsidRPr="00AD50A9" w:rsidRDefault="005F10FD" w:rsidP="00AD50A9">
      <w:pPr>
        <w:pStyle w:val="Heading2"/>
        <w:rPr>
          <w:u w:val="single"/>
        </w:rPr>
      </w:pPr>
      <w:r w:rsidRPr="00AD50A9">
        <w:rPr>
          <w:u w:val="single"/>
        </w:rPr>
        <w:t>Judging System</w:t>
      </w:r>
    </w:p>
    <w:p w14:paraId="589B380E" w14:textId="47E06503" w:rsidR="001847ED" w:rsidRDefault="00D52AD4" w:rsidP="003C4063">
      <w:r>
        <w:t xml:space="preserve">If multiple robots are still mobile at the end of the match, we need some sort </w:t>
      </w:r>
      <w:r w:rsidR="001C5B32">
        <w:t xml:space="preserve">of tiebreaker. </w:t>
      </w:r>
      <w:r w:rsidR="00E96D12">
        <w:t>So, we</w:t>
      </w:r>
      <w:r w:rsidR="008249A6">
        <w:t xml:space="preserve"> score each robot in three categories, </w:t>
      </w:r>
      <w:r w:rsidR="00A04E35">
        <w:t xml:space="preserve">damage, </w:t>
      </w:r>
      <w:r w:rsidR="007B7036">
        <w:t>control,</w:t>
      </w:r>
      <w:r w:rsidR="00A04E35">
        <w:t xml:space="preserve"> and aggression.</w:t>
      </w:r>
      <w:r w:rsidR="00DE5427">
        <w:t xml:space="preserve"> </w:t>
      </w:r>
      <w:r w:rsidR="007D4D6E">
        <w:t>Each category will be rated up to 100</w:t>
      </w:r>
      <w:r w:rsidR="006F719E">
        <w:t xml:space="preserve"> points</w:t>
      </w:r>
      <w:r w:rsidR="007D4D6E">
        <w:t>.</w:t>
      </w:r>
      <w:r w:rsidR="001138B7">
        <w:t xml:space="preserve"> </w:t>
      </w:r>
      <w:r w:rsidR="006D1DC1">
        <w:t>Destroying</w:t>
      </w:r>
      <w:r w:rsidR="008C628C">
        <w:t>/damaging</w:t>
      </w:r>
      <w:r w:rsidR="006D1DC1">
        <w:t xml:space="preserve"> </w:t>
      </w:r>
      <w:r w:rsidR="008C628C">
        <w:t xml:space="preserve">components off other </w:t>
      </w:r>
      <w:r w:rsidR="00D55CD3">
        <w:t xml:space="preserve">robots will earn damage points. Staying on the attack </w:t>
      </w:r>
      <w:r w:rsidR="00855132">
        <w:t xml:space="preserve">will earn you aggression points and </w:t>
      </w:r>
      <w:r w:rsidR="001C4A95">
        <w:t>operating your robot well will earn control points.</w:t>
      </w:r>
      <w:r w:rsidR="0080306A">
        <w:t xml:space="preserve"> </w:t>
      </w:r>
      <w:r w:rsidR="00E00B75">
        <w:t xml:space="preserve">Being unstable </w:t>
      </w:r>
      <w:r w:rsidR="000B644B">
        <w:t>for periods of time</w:t>
      </w:r>
      <w:r w:rsidR="00F06447">
        <w:t xml:space="preserve"> may lead to point deduction in control.</w:t>
      </w:r>
      <w:r w:rsidR="008714E1">
        <w:t xml:space="preserve"> </w:t>
      </w:r>
    </w:p>
    <w:p w14:paraId="068FF71D" w14:textId="106FD64C" w:rsidR="0014032A" w:rsidRDefault="0014032A" w:rsidP="003C4063">
      <w:r>
        <w:t xml:space="preserve"> </w:t>
      </w:r>
    </w:p>
    <w:p w14:paraId="6EB8B6AF" w14:textId="4AD88084" w:rsidR="00D62E03" w:rsidRDefault="00D62E03" w:rsidP="00DB29A5">
      <w:pPr>
        <w:pStyle w:val="Heading1"/>
        <w:rPr>
          <w:u w:val="single"/>
        </w:rPr>
      </w:pPr>
      <w:r w:rsidRPr="00DB29A5">
        <w:rPr>
          <w:u w:val="single"/>
        </w:rPr>
        <w:lastRenderedPageBreak/>
        <w:t>D</w:t>
      </w:r>
      <w:r w:rsidR="00993B37" w:rsidRPr="00DB29A5">
        <w:rPr>
          <w:u w:val="single"/>
        </w:rPr>
        <w:t>iagrams</w:t>
      </w:r>
    </w:p>
    <w:p w14:paraId="7DBAFD5B" w14:textId="29161B8A" w:rsidR="002A60F5" w:rsidRPr="00FB2373" w:rsidRDefault="002A60F5" w:rsidP="00FB2373">
      <w:pPr>
        <w:pStyle w:val="Heading2"/>
        <w:rPr>
          <w:u w:val="single"/>
        </w:rPr>
      </w:pPr>
      <w:r w:rsidRPr="00FB2373">
        <w:rPr>
          <w:u w:val="single"/>
        </w:rPr>
        <w:t>Destruction</w:t>
      </w:r>
      <w:r w:rsidR="006F0370" w:rsidRPr="00FB2373">
        <w:rPr>
          <w:u w:val="single"/>
        </w:rPr>
        <w:t xml:space="preserve"> System</w:t>
      </w:r>
    </w:p>
    <w:p w14:paraId="502B5818" w14:textId="56A44561" w:rsidR="00B63C36" w:rsidRDefault="00AB1AC0" w:rsidP="003C4063">
      <w:r>
        <w:rPr>
          <w:noProof/>
        </w:rPr>
        <w:drawing>
          <wp:inline distT="0" distB="0" distL="0" distR="0" wp14:anchorId="77068D8D" wp14:editId="1232923D">
            <wp:extent cx="3031020" cy="414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44775" cy="4162178"/>
                    </a:xfrm>
                    <a:prstGeom prst="rect">
                      <a:avLst/>
                    </a:prstGeom>
                  </pic:spPr>
                </pic:pic>
              </a:graphicData>
            </a:graphic>
          </wp:inline>
        </w:drawing>
      </w:r>
    </w:p>
    <w:p w14:paraId="42A3DF18" w14:textId="0B9D3FE8" w:rsidR="006F0370" w:rsidRPr="00FB2373" w:rsidRDefault="006F0370" w:rsidP="00FB2373">
      <w:pPr>
        <w:pStyle w:val="Heading2"/>
        <w:rPr>
          <w:u w:val="single"/>
        </w:rPr>
      </w:pPr>
      <w:r w:rsidRPr="00FB2373">
        <w:rPr>
          <w:u w:val="single"/>
        </w:rPr>
        <w:lastRenderedPageBreak/>
        <w:t>Immobilisation System</w:t>
      </w:r>
    </w:p>
    <w:p w14:paraId="2AA968D8" w14:textId="076C7251" w:rsidR="006F0370" w:rsidRDefault="0040557B" w:rsidP="003C4063">
      <w:r>
        <w:rPr>
          <w:noProof/>
        </w:rPr>
        <w:drawing>
          <wp:inline distT="0" distB="0" distL="0" distR="0" wp14:anchorId="596FDD54" wp14:editId="76091366">
            <wp:extent cx="3095625" cy="2678687"/>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63640" cy="2737542"/>
                    </a:xfrm>
                    <a:prstGeom prst="rect">
                      <a:avLst/>
                    </a:prstGeom>
                  </pic:spPr>
                </pic:pic>
              </a:graphicData>
            </a:graphic>
          </wp:inline>
        </w:drawing>
      </w:r>
      <w:r>
        <w:rPr>
          <w:noProof/>
        </w:rPr>
        <w:drawing>
          <wp:inline distT="0" distB="0" distL="0" distR="0" wp14:anchorId="666A4F23" wp14:editId="5886E79A">
            <wp:extent cx="4802387" cy="1847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99623" cy="1885264"/>
                    </a:xfrm>
                    <a:prstGeom prst="rect">
                      <a:avLst/>
                    </a:prstGeom>
                  </pic:spPr>
                </pic:pic>
              </a:graphicData>
            </a:graphic>
          </wp:inline>
        </w:drawing>
      </w:r>
    </w:p>
    <w:p w14:paraId="5DB22CA5" w14:textId="1A4BE158" w:rsidR="000B249D" w:rsidRDefault="000B249D" w:rsidP="005354EE">
      <w:pPr>
        <w:pStyle w:val="Heading1"/>
        <w:rPr>
          <w:u w:val="single"/>
        </w:rPr>
      </w:pPr>
      <w:r w:rsidRPr="005354EE">
        <w:rPr>
          <w:u w:val="single"/>
        </w:rPr>
        <w:t>Player Motivation</w:t>
      </w:r>
    </w:p>
    <w:p w14:paraId="2B82EE23" w14:textId="0251AF2C" w:rsidR="00D23F64" w:rsidRDefault="00D23F64" w:rsidP="00D23F64">
      <w:r>
        <w:t xml:space="preserve">Action – </w:t>
      </w:r>
      <w:r w:rsidR="00F870F5">
        <w:t>The game is an action game and players who like action games are most</w:t>
      </w:r>
      <w:r w:rsidR="003176AE">
        <w:t xml:space="preserve"> likely to play the game. Every battle the player enters should be full of action.</w:t>
      </w:r>
    </w:p>
    <w:p w14:paraId="0A15EB32" w14:textId="4EFF3138" w:rsidR="0014032A" w:rsidRPr="0014032A" w:rsidRDefault="00D23F64" w:rsidP="0014032A">
      <w:r>
        <w:t>Achievement –</w:t>
      </w:r>
      <w:r w:rsidR="00BC42C5">
        <w:t xml:space="preserve"> </w:t>
      </w:r>
      <w:r w:rsidR="00430720">
        <w:t xml:space="preserve">There is no real end goal for the </w:t>
      </w:r>
      <w:r w:rsidR="0058719C">
        <w:t>player,</w:t>
      </w:r>
      <w:r w:rsidR="00BC42C5">
        <w:t xml:space="preserve"> but the player might seek to set themselves challenges such as beating the AI despite </w:t>
      </w:r>
      <w:r w:rsidR="008F077B">
        <w:t>being at a disadvantage.</w:t>
      </w:r>
    </w:p>
    <w:p w14:paraId="66143B79" w14:textId="650908B6" w:rsidR="00216A90" w:rsidRDefault="00216A90" w:rsidP="005354EE">
      <w:pPr>
        <w:pStyle w:val="Heading1"/>
        <w:rPr>
          <w:u w:val="single"/>
        </w:rPr>
      </w:pPr>
      <w:r w:rsidRPr="005354EE">
        <w:rPr>
          <w:u w:val="single"/>
        </w:rPr>
        <w:t>Mood</w:t>
      </w:r>
    </w:p>
    <w:p w14:paraId="26A021CF" w14:textId="4C7D5AAF" w:rsidR="00235E2E" w:rsidRPr="00235E2E" w:rsidRDefault="00AB3423" w:rsidP="00235E2E">
      <w:r>
        <w:t>The game is not supposed to be serious, although it may be quite competitive.</w:t>
      </w:r>
      <w:r w:rsidR="00083BAC">
        <w:t xml:space="preserve"> I want to try and bring a party game vibe to </w:t>
      </w:r>
      <w:r w:rsidR="001649A1">
        <w:t xml:space="preserve">this </w:t>
      </w:r>
      <w:r w:rsidR="00E92793">
        <w:t>project,</w:t>
      </w:r>
      <w:r w:rsidR="001649A1">
        <w:t xml:space="preserve"> but this could be subject to change.</w:t>
      </w:r>
    </w:p>
    <w:p w14:paraId="233F76E7" w14:textId="2A99C138" w:rsidR="005354EE" w:rsidRPr="005354EE" w:rsidRDefault="005354EE" w:rsidP="005354EE">
      <w:pPr>
        <w:pStyle w:val="Heading1"/>
        <w:rPr>
          <w:u w:val="single"/>
        </w:rPr>
      </w:pPr>
      <w:r w:rsidRPr="005354EE">
        <w:rPr>
          <w:u w:val="single"/>
        </w:rPr>
        <w:t>Robots</w:t>
      </w:r>
    </w:p>
    <w:p w14:paraId="452A5F05" w14:textId="3FA3F35C" w:rsidR="003C4063" w:rsidRDefault="00B2617D" w:rsidP="003C4063">
      <w:r>
        <w:t>Each robot I create should have a different style of weapon</w:t>
      </w:r>
      <w:r w:rsidR="00545BD5">
        <w:t xml:space="preserve">. Each robot will have their strength and weaknesses. </w:t>
      </w:r>
    </w:p>
    <w:p w14:paraId="70193102" w14:textId="153D253B" w:rsidR="00830908" w:rsidRPr="00FB2373" w:rsidRDefault="00A129B7" w:rsidP="00FB2373">
      <w:pPr>
        <w:pStyle w:val="Heading2"/>
        <w:rPr>
          <w:u w:val="single"/>
        </w:rPr>
      </w:pPr>
      <w:r w:rsidRPr="00FB2373">
        <w:rPr>
          <w:u w:val="single"/>
        </w:rPr>
        <w:t>Lau</w:t>
      </w:r>
      <w:r w:rsidR="00263F98" w:rsidRPr="00FB2373">
        <w:rPr>
          <w:u w:val="single"/>
        </w:rPr>
        <w:t>n</w:t>
      </w:r>
      <w:r w:rsidRPr="00FB2373">
        <w:rPr>
          <w:u w:val="single"/>
        </w:rPr>
        <w:t>cher</w:t>
      </w:r>
    </w:p>
    <w:p w14:paraId="455329D1" w14:textId="61CA4947" w:rsidR="00A129B7" w:rsidRDefault="009807AD" w:rsidP="003C4063">
      <w:r>
        <w:t>A robot type used to toss robots into the air.</w:t>
      </w:r>
      <w:r w:rsidR="00D15B78">
        <w:t xml:space="preserve"> Effective</w:t>
      </w:r>
      <w:r w:rsidR="00485101">
        <w:t xml:space="preserve"> in arenas with smaller walls as they can toss the robot out of the arena. Furthermore, they are effective against </w:t>
      </w:r>
      <w:r w:rsidR="0080556F">
        <w:t xml:space="preserve">robots that </w:t>
      </w:r>
      <w:r w:rsidR="00DC3835">
        <w:t>are not</w:t>
      </w:r>
      <w:r w:rsidR="0080556F">
        <w:t xml:space="preserve"> invertible</w:t>
      </w:r>
      <w:r w:rsidR="00F82635">
        <w:t>.</w:t>
      </w:r>
      <w:r w:rsidR="008A3373">
        <w:t xml:space="preserve"> </w:t>
      </w:r>
      <w:r w:rsidR="0080556F">
        <w:t xml:space="preserve"> </w:t>
      </w:r>
    </w:p>
    <w:p w14:paraId="09E6445A" w14:textId="59C83F16" w:rsidR="00830908" w:rsidRPr="00FB2373" w:rsidRDefault="00830908" w:rsidP="00FB2373">
      <w:pPr>
        <w:pStyle w:val="Heading2"/>
        <w:rPr>
          <w:u w:val="single"/>
        </w:rPr>
      </w:pPr>
      <w:r w:rsidRPr="00FB2373">
        <w:rPr>
          <w:u w:val="single"/>
        </w:rPr>
        <w:lastRenderedPageBreak/>
        <w:t>Axe</w:t>
      </w:r>
    </w:p>
    <w:p w14:paraId="7229193D" w14:textId="66871FE6" w:rsidR="001046DA" w:rsidRDefault="00BA6D60" w:rsidP="003C4063">
      <w:r>
        <w:t>Weaponry with</w:t>
      </w:r>
      <w:r w:rsidR="00025971">
        <w:t xml:space="preserve"> typically</w:t>
      </w:r>
      <w:r>
        <w:t xml:space="preserve"> 180 degrees movement</w:t>
      </w:r>
      <w:r w:rsidR="007D58FE">
        <w:t>. Designed to attack the top armour of robots</w:t>
      </w:r>
      <w:r w:rsidR="00010C0C">
        <w:t xml:space="preserve"> where the armour is most likely weakest. Can also disable weapons by axing chains, </w:t>
      </w:r>
      <w:r w:rsidR="00545BD5">
        <w:t>belts,</w:t>
      </w:r>
      <w:r w:rsidR="00010C0C">
        <w:t xml:space="preserve"> and other mechanisms.</w:t>
      </w:r>
      <w:r w:rsidR="006F1EC3">
        <w:t xml:space="preserve"> </w:t>
      </w:r>
    </w:p>
    <w:p w14:paraId="08D4D67E" w14:textId="22BE9A95" w:rsidR="00830908" w:rsidRPr="00FB2373" w:rsidRDefault="00714B46" w:rsidP="00FB2373">
      <w:pPr>
        <w:pStyle w:val="Heading2"/>
        <w:rPr>
          <w:u w:val="single"/>
        </w:rPr>
      </w:pPr>
      <w:r w:rsidRPr="00FB2373">
        <w:rPr>
          <w:u w:val="single"/>
        </w:rPr>
        <w:t xml:space="preserve">Vertical </w:t>
      </w:r>
      <w:r w:rsidR="00FB2373">
        <w:rPr>
          <w:u w:val="single"/>
        </w:rPr>
        <w:t>S</w:t>
      </w:r>
      <w:r w:rsidR="00830908" w:rsidRPr="00FB2373">
        <w:rPr>
          <w:u w:val="single"/>
        </w:rPr>
        <w:t>pinner</w:t>
      </w:r>
    </w:p>
    <w:p w14:paraId="4578ADEF" w14:textId="56888E76" w:rsidR="000909BB" w:rsidRDefault="009E7BE1" w:rsidP="003C4063">
      <w:r>
        <w:t xml:space="preserve">A robot with spinning mass </w:t>
      </w:r>
      <w:r w:rsidR="009B2656">
        <w:t>that is</w:t>
      </w:r>
      <w:r>
        <w:t xml:space="preserve"> </w:t>
      </w:r>
      <w:r w:rsidR="008351C8">
        <w:t xml:space="preserve">rotating in the </w:t>
      </w:r>
      <w:r w:rsidR="000909BB">
        <w:t>vertical axis</w:t>
      </w:r>
      <w:r w:rsidR="00AC1455">
        <w:t xml:space="preserve">. </w:t>
      </w:r>
      <w:r w:rsidR="009A208E">
        <w:t>Most of them pack-a-punch</w:t>
      </w:r>
      <w:r w:rsidR="00C93C35">
        <w:t xml:space="preserve"> while having excellent defence.</w:t>
      </w:r>
      <w:r w:rsidR="004D5821">
        <w:t xml:space="preserve"> They are currently seen as the meta but for my game, the vertical spinner I design wo</w:t>
      </w:r>
      <w:r w:rsidR="00494FC8">
        <w:t>uld no</w:t>
      </w:r>
      <w:r w:rsidR="004D5821">
        <w:t xml:space="preserve">t be so </w:t>
      </w:r>
      <w:r w:rsidR="00494FC8">
        <w:t>one-sided</w:t>
      </w:r>
      <w:r w:rsidR="004D5821">
        <w:t>.</w:t>
      </w:r>
    </w:p>
    <w:p w14:paraId="38CF7109" w14:textId="127A851C" w:rsidR="00714B46" w:rsidRPr="00C90269" w:rsidRDefault="00714B46" w:rsidP="00FB2373">
      <w:pPr>
        <w:pStyle w:val="Heading2"/>
        <w:rPr>
          <w:u w:val="single"/>
        </w:rPr>
      </w:pPr>
      <w:r w:rsidRPr="00C90269">
        <w:rPr>
          <w:u w:val="single"/>
        </w:rPr>
        <w:t xml:space="preserve">Horizontal </w:t>
      </w:r>
      <w:r w:rsidR="00FB2373" w:rsidRPr="00C90269">
        <w:rPr>
          <w:u w:val="single"/>
        </w:rPr>
        <w:t>S</w:t>
      </w:r>
      <w:r w:rsidRPr="00C90269">
        <w:rPr>
          <w:u w:val="single"/>
        </w:rPr>
        <w:t>pinner</w:t>
      </w:r>
    </w:p>
    <w:p w14:paraId="7FB5CBB5" w14:textId="40ACF79F" w:rsidR="0038687C" w:rsidRDefault="008351C8" w:rsidP="003C4063">
      <w:r>
        <w:t xml:space="preserve">A robot with spinning mass </w:t>
      </w:r>
      <w:r w:rsidR="009B2656">
        <w:t>that is</w:t>
      </w:r>
      <w:r>
        <w:t xml:space="preserve"> rotating </w:t>
      </w:r>
      <w:r w:rsidR="00B02592">
        <w:t>in the horizontal axis</w:t>
      </w:r>
      <w:r w:rsidR="00397A69">
        <w:t xml:space="preserve">. </w:t>
      </w:r>
      <w:r w:rsidR="00E20D00">
        <w:t xml:space="preserve">Typically </w:t>
      </w:r>
      <w:r w:rsidR="00AC1455">
        <w:t>hold the most kinetic energy</w:t>
      </w:r>
      <w:r w:rsidR="001F3592">
        <w:t xml:space="preserve"> which is why </w:t>
      </w:r>
      <w:r w:rsidR="005F3DC8">
        <w:t>it will</w:t>
      </w:r>
      <w:r w:rsidR="001F3592">
        <w:t xml:space="preserve"> do the most damage out of the robots </w:t>
      </w:r>
      <w:r w:rsidR="005F3DC8">
        <w:t>I am</w:t>
      </w:r>
      <w:r w:rsidR="001F3592">
        <w:t xml:space="preserve"> making.</w:t>
      </w:r>
      <w:r w:rsidR="005971F5">
        <w:t xml:space="preserve"> </w:t>
      </w:r>
      <w:r w:rsidR="005F3DC8">
        <w:t>There is</w:t>
      </w:r>
      <w:r w:rsidR="005971F5">
        <w:t xml:space="preserve"> downside usually being that they </w:t>
      </w:r>
      <w:r w:rsidR="005F3DC8">
        <w:t>do not</w:t>
      </w:r>
      <w:r w:rsidR="005971F5">
        <w:t xml:space="preserve"> have much armour.</w:t>
      </w:r>
      <w:r w:rsidR="005F3DC8">
        <w:t xml:space="preserve"> </w:t>
      </w:r>
      <w:r w:rsidR="009A208E">
        <w:t>They</w:t>
      </w:r>
      <w:r w:rsidR="005F3DC8">
        <w:t xml:space="preserve"> </w:t>
      </w:r>
      <w:r w:rsidR="00235F79">
        <w:t>have the strongest offense but the weakest defence.</w:t>
      </w:r>
    </w:p>
    <w:p w14:paraId="64CDC9BB" w14:textId="73DB7F68" w:rsidR="003424B4" w:rsidRPr="009272F7" w:rsidRDefault="003424B4" w:rsidP="009272F7">
      <w:pPr>
        <w:pStyle w:val="Heading1"/>
        <w:rPr>
          <w:u w:val="single"/>
        </w:rPr>
      </w:pPr>
      <w:r w:rsidRPr="009272F7">
        <w:rPr>
          <w:u w:val="single"/>
        </w:rPr>
        <w:t>Miro</w:t>
      </w:r>
    </w:p>
    <w:p w14:paraId="15EB54DB" w14:textId="53776DB5" w:rsidR="003424B4" w:rsidRDefault="00C90269" w:rsidP="003C4063">
      <w:hyperlink r:id="rId19" w:history="1">
        <w:r w:rsidR="003424B4" w:rsidRPr="00507566">
          <w:rPr>
            <w:rStyle w:val="Hyperlink"/>
          </w:rPr>
          <w:t>https://miro.com/app/board/o9J_ktK0pSc=/</w:t>
        </w:r>
      </w:hyperlink>
    </w:p>
    <w:p w14:paraId="134619AB" w14:textId="702EFC5E" w:rsidR="00C25722" w:rsidRDefault="002254E8" w:rsidP="00DB29A5">
      <w:pPr>
        <w:pStyle w:val="Heading1"/>
        <w:rPr>
          <w:u w:val="single"/>
        </w:rPr>
      </w:pPr>
      <w:proofErr w:type="spellStart"/>
      <w:r w:rsidRPr="00DB29A5">
        <w:rPr>
          <w:u w:val="single"/>
        </w:rPr>
        <w:t>Mo</w:t>
      </w:r>
      <w:r w:rsidR="002211CF" w:rsidRPr="00DB29A5">
        <w:rPr>
          <w:u w:val="single"/>
        </w:rPr>
        <w:t>SCo</w:t>
      </w:r>
      <w:r w:rsidR="00BE5D2E" w:rsidRPr="00DB29A5">
        <w:rPr>
          <w:u w:val="single"/>
        </w:rPr>
        <w:t>W</w:t>
      </w:r>
      <w:proofErr w:type="spellEnd"/>
    </w:p>
    <w:p w14:paraId="559486C7" w14:textId="5301FE93" w:rsidR="00DB29A5" w:rsidRDefault="00AB3055" w:rsidP="00DB29A5">
      <w:r>
        <w:t>Must Have</w:t>
      </w:r>
    </w:p>
    <w:p w14:paraId="0E9022D3" w14:textId="6675D6B9" w:rsidR="00CE49BE" w:rsidRDefault="00CE49BE" w:rsidP="000379B4">
      <w:pPr>
        <w:pStyle w:val="ListParagraph"/>
        <w:numPr>
          <w:ilvl w:val="0"/>
          <w:numId w:val="2"/>
        </w:numPr>
      </w:pPr>
      <w:r>
        <w:t>Melee game mode</w:t>
      </w:r>
    </w:p>
    <w:p w14:paraId="3D8FED97" w14:textId="02EE30D7" w:rsidR="00D6517E" w:rsidRDefault="00400A34" w:rsidP="000F1C2D">
      <w:pPr>
        <w:pStyle w:val="ListParagraph"/>
        <w:numPr>
          <w:ilvl w:val="0"/>
          <w:numId w:val="2"/>
        </w:numPr>
      </w:pPr>
      <w:r>
        <w:t>Single player</w:t>
      </w:r>
      <w:r w:rsidR="000F1C2D">
        <w:t xml:space="preserve"> &amp; </w:t>
      </w:r>
      <w:r w:rsidR="00563643">
        <w:t>l</w:t>
      </w:r>
      <w:r w:rsidR="00075929">
        <w:t>ocal multiplayer</w:t>
      </w:r>
    </w:p>
    <w:p w14:paraId="7D9F1220" w14:textId="421BF12B" w:rsidR="00D561D7" w:rsidRDefault="004E2B37" w:rsidP="00DB29A5">
      <w:pPr>
        <w:pStyle w:val="ListParagraph"/>
        <w:numPr>
          <w:ilvl w:val="0"/>
          <w:numId w:val="2"/>
        </w:numPr>
      </w:pPr>
      <w:r>
        <w:t>Basic d</w:t>
      </w:r>
      <w:r w:rsidR="00910DDB">
        <w:t>estruction</w:t>
      </w:r>
    </w:p>
    <w:p w14:paraId="5AB219B6" w14:textId="7DD43A6F" w:rsidR="00AB3055" w:rsidRDefault="00AB3055" w:rsidP="00DB29A5">
      <w:r>
        <w:t>Should Have</w:t>
      </w:r>
    </w:p>
    <w:p w14:paraId="51D2B965" w14:textId="12955E6F" w:rsidR="00DC0F2E" w:rsidRDefault="003C07CC" w:rsidP="00950D17">
      <w:pPr>
        <w:pStyle w:val="ListParagraph"/>
        <w:numPr>
          <w:ilvl w:val="0"/>
          <w:numId w:val="4"/>
        </w:numPr>
      </w:pPr>
      <w:r>
        <w:t>Various robots to choose</w:t>
      </w:r>
      <w:r w:rsidR="004A717B">
        <w:t xml:space="preserve"> – Each have a different </w:t>
      </w:r>
      <w:r w:rsidR="0075004B">
        <w:t>weapon type</w:t>
      </w:r>
    </w:p>
    <w:p w14:paraId="1D26BD48" w14:textId="43DE3546" w:rsidR="003C07CC" w:rsidRDefault="003C07CC" w:rsidP="00950D17">
      <w:pPr>
        <w:pStyle w:val="ListParagraph"/>
        <w:numPr>
          <w:ilvl w:val="0"/>
          <w:numId w:val="4"/>
        </w:numPr>
      </w:pPr>
      <w:r>
        <w:t>Numerous arenas with hazards</w:t>
      </w:r>
    </w:p>
    <w:p w14:paraId="25DC9C44" w14:textId="3B38DFE8" w:rsidR="00A645A6" w:rsidRDefault="00A645A6" w:rsidP="00950D17">
      <w:pPr>
        <w:pStyle w:val="ListParagraph"/>
        <w:numPr>
          <w:ilvl w:val="0"/>
          <w:numId w:val="4"/>
        </w:numPr>
      </w:pPr>
      <w:r>
        <w:t xml:space="preserve">Controller </w:t>
      </w:r>
      <w:r w:rsidR="00782370">
        <w:t>s</w:t>
      </w:r>
      <w:r>
        <w:t>upport</w:t>
      </w:r>
      <w:r w:rsidR="00DE07BF">
        <w:t xml:space="preserve"> – Easier to have multiple people playing</w:t>
      </w:r>
    </w:p>
    <w:p w14:paraId="6E3DE6C8" w14:textId="1B65C4BE" w:rsidR="000F5782" w:rsidRDefault="00CA48BE" w:rsidP="000F5782">
      <w:pPr>
        <w:pStyle w:val="ListParagraph"/>
        <w:numPr>
          <w:ilvl w:val="0"/>
          <w:numId w:val="4"/>
        </w:numPr>
      </w:pPr>
      <w:r>
        <w:t>Judging system</w:t>
      </w:r>
      <w:r w:rsidR="00DE07BF">
        <w:t xml:space="preserve"> – In case of a tiebreaker, </w:t>
      </w:r>
      <w:r w:rsidR="003D1298">
        <w:t>the player’s performance needs to be judged</w:t>
      </w:r>
      <w:r w:rsidR="00CC4F71">
        <w:t xml:space="preserve"> to determine the winner.</w:t>
      </w:r>
    </w:p>
    <w:p w14:paraId="5B9B5B61" w14:textId="7EA3B12E" w:rsidR="00592BB6" w:rsidRDefault="00592BB6" w:rsidP="00950D17">
      <w:pPr>
        <w:pStyle w:val="ListParagraph"/>
        <w:numPr>
          <w:ilvl w:val="0"/>
          <w:numId w:val="4"/>
        </w:numPr>
      </w:pPr>
      <w:r>
        <w:t>AI</w:t>
      </w:r>
    </w:p>
    <w:p w14:paraId="160FC095" w14:textId="527CAB88" w:rsidR="00AB3055" w:rsidRDefault="007F64FD" w:rsidP="00DB29A5">
      <w:r>
        <w:t>Could Have</w:t>
      </w:r>
    </w:p>
    <w:p w14:paraId="13CD6CFB" w14:textId="4C59EED3" w:rsidR="00B97240" w:rsidRDefault="00B97240" w:rsidP="00B97240">
      <w:pPr>
        <w:pStyle w:val="ListParagraph"/>
        <w:numPr>
          <w:ilvl w:val="0"/>
          <w:numId w:val="7"/>
        </w:numPr>
      </w:pPr>
      <w:r>
        <w:t xml:space="preserve">More robots – Cluster, saw, </w:t>
      </w:r>
      <w:r w:rsidR="00A56F2C">
        <w:t>crusher, lifter, thwack,</w:t>
      </w:r>
      <w:r w:rsidR="006F34DA">
        <w:t xml:space="preserve"> front-hinged flipper</w:t>
      </w:r>
    </w:p>
    <w:p w14:paraId="4E667C40" w14:textId="4FD76811" w:rsidR="00681CB4" w:rsidRDefault="00681CB4" w:rsidP="00B97240">
      <w:pPr>
        <w:pStyle w:val="ListParagraph"/>
        <w:numPr>
          <w:ilvl w:val="0"/>
          <w:numId w:val="7"/>
        </w:numPr>
      </w:pPr>
      <w:r>
        <w:t>Configurations for robots</w:t>
      </w:r>
      <w:r w:rsidR="00765299">
        <w:t xml:space="preserve"> – Maybe changing out wedge, or other attachments</w:t>
      </w:r>
    </w:p>
    <w:p w14:paraId="69BB80BB" w14:textId="49517294" w:rsidR="0090641C" w:rsidRDefault="0090641C" w:rsidP="0090641C">
      <w:pPr>
        <w:pStyle w:val="ListParagraph"/>
        <w:numPr>
          <w:ilvl w:val="0"/>
          <w:numId w:val="5"/>
        </w:numPr>
      </w:pPr>
      <w:r>
        <w:t xml:space="preserve">Other game modes – such as annihilator and </w:t>
      </w:r>
      <w:r w:rsidR="002E536E">
        <w:t>tag team terror and sum</w:t>
      </w:r>
      <w:r w:rsidR="00B078CE">
        <w:t>o</w:t>
      </w:r>
    </w:p>
    <w:p w14:paraId="0CD3CAEA" w14:textId="60D67331" w:rsidR="002312D3" w:rsidRDefault="00950D17" w:rsidP="002312D3">
      <w:pPr>
        <w:pStyle w:val="ListParagraph"/>
        <w:numPr>
          <w:ilvl w:val="0"/>
          <w:numId w:val="3"/>
        </w:numPr>
      </w:pPr>
      <w:r>
        <w:t>Tournaments</w:t>
      </w:r>
      <w:r w:rsidR="002312D3">
        <w:t xml:space="preserve"> – </w:t>
      </w:r>
      <w:r w:rsidR="005A121B">
        <w:t>Various formats for the player to enter</w:t>
      </w:r>
      <w:r w:rsidR="005C122B">
        <w:t>, might even earn something at the end.</w:t>
      </w:r>
    </w:p>
    <w:p w14:paraId="1230CBA2" w14:textId="6C88A2B3" w:rsidR="00950D17" w:rsidRDefault="00950D17" w:rsidP="00950D17">
      <w:pPr>
        <w:pStyle w:val="ListParagraph"/>
        <w:numPr>
          <w:ilvl w:val="0"/>
          <w:numId w:val="3"/>
        </w:numPr>
      </w:pPr>
      <w:r>
        <w:t xml:space="preserve">Robot </w:t>
      </w:r>
      <w:r w:rsidR="006642F2">
        <w:t>b</w:t>
      </w:r>
      <w:r>
        <w:t>uilder</w:t>
      </w:r>
      <w:r w:rsidR="009647AF">
        <w:t xml:space="preserve"> – Allowing the player to create their robots would be an awesome feature. Although, the likeliness of</w:t>
      </w:r>
      <w:r w:rsidR="00916BA1">
        <w:t xml:space="preserve"> this feature being implemented is low because </w:t>
      </w:r>
      <w:r w:rsidR="00A9665B">
        <w:t>of its magnitude.</w:t>
      </w:r>
    </w:p>
    <w:p w14:paraId="72B66A6E" w14:textId="682C422A" w:rsidR="00452A8F" w:rsidRDefault="003F00FF" w:rsidP="00452A8F">
      <w:pPr>
        <w:pStyle w:val="ListParagraph"/>
        <w:numPr>
          <w:ilvl w:val="0"/>
          <w:numId w:val="3"/>
        </w:numPr>
      </w:pPr>
      <w:r>
        <w:t>Profile system</w:t>
      </w:r>
      <w:r w:rsidR="00452A8F">
        <w:t xml:space="preserve"> – </w:t>
      </w:r>
      <w:r w:rsidR="001824B5">
        <w:t>The player can have a profile to store their progress.</w:t>
      </w:r>
    </w:p>
    <w:p w14:paraId="51EC77C8" w14:textId="2FCDD0E6" w:rsidR="00076EF3" w:rsidRDefault="00AC4AD1" w:rsidP="00076EF3">
      <w:pPr>
        <w:pStyle w:val="ListParagraph"/>
        <w:numPr>
          <w:ilvl w:val="0"/>
          <w:numId w:val="3"/>
        </w:numPr>
      </w:pPr>
      <w:r>
        <w:t xml:space="preserve">AI </w:t>
      </w:r>
      <w:r w:rsidR="006642F2">
        <w:t>p</w:t>
      </w:r>
      <w:r>
        <w:t>laystyles</w:t>
      </w:r>
      <w:r w:rsidR="00076EF3">
        <w:t xml:space="preserve"> –</w:t>
      </w:r>
      <w:r w:rsidR="00A23301">
        <w:t xml:space="preserve"> Depending on the robot type would determine the playstyle of the robot.</w:t>
      </w:r>
    </w:p>
    <w:p w14:paraId="2AACC122" w14:textId="73A47861" w:rsidR="00D300EA" w:rsidRDefault="00D300EA" w:rsidP="00D300EA">
      <w:pPr>
        <w:pStyle w:val="ListParagraph"/>
        <w:numPr>
          <w:ilvl w:val="0"/>
          <w:numId w:val="3"/>
        </w:numPr>
      </w:pPr>
      <w:r>
        <w:t xml:space="preserve">Advanced destruction – Depending on how far I get with my studies, </w:t>
      </w:r>
      <w:r w:rsidR="00F50282">
        <w:t>I would</w:t>
      </w:r>
      <w:r>
        <w:t xml:space="preserve"> like to go more in-depth and not have parts break off </w:t>
      </w:r>
      <w:r w:rsidR="0076273A">
        <w:t>once past a certain damage sustained threshold. Maybe have the parts’ material</w:t>
      </w:r>
      <w:r w:rsidR="00892670">
        <w:t xml:space="preserve"> crinkle</w:t>
      </w:r>
      <w:r w:rsidR="0039112A">
        <w:t xml:space="preserve"> or bend, depending on </w:t>
      </w:r>
      <w:r w:rsidR="00582628">
        <w:t>what is</w:t>
      </w:r>
      <w:r w:rsidR="0039112A">
        <w:t xml:space="preserve"> applied</w:t>
      </w:r>
      <w:r w:rsidR="000A1CFA">
        <w:t>.</w:t>
      </w:r>
    </w:p>
    <w:p w14:paraId="1F5FFDB4" w14:textId="232661C3" w:rsidR="007F64FD" w:rsidRDefault="007F64FD" w:rsidP="00DB29A5">
      <w:proofErr w:type="gramStart"/>
      <w:r>
        <w:lastRenderedPageBreak/>
        <w:t>W</w:t>
      </w:r>
      <w:r w:rsidR="000E165B">
        <w:t>on’t</w:t>
      </w:r>
      <w:proofErr w:type="gramEnd"/>
      <w:r>
        <w:t xml:space="preserve"> Have</w:t>
      </w:r>
    </w:p>
    <w:p w14:paraId="1281457E" w14:textId="05F55EEC" w:rsidR="005F0FC5" w:rsidRPr="00DB29A5" w:rsidRDefault="005F0FC5" w:rsidP="006A1BF2">
      <w:pPr>
        <w:pStyle w:val="ListParagraph"/>
        <w:numPr>
          <w:ilvl w:val="0"/>
          <w:numId w:val="1"/>
        </w:numPr>
      </w:pPr>
      <w:r>
        <w:t>Networking</w:t>
      </w:r>
      <w:r w:rsidR="00F01A38">
        <w:t xml:space="preserve"> – Unknown territory for me. Furthermore, </w:t>
      </w:r>
      <w:r w:rsidR="00245AAC">
        <w:t xml:space="preserve">this feature </w:t>
      </w:r>
      <w:proofErr w:type="gramStart"/>
      <w:r w:rsidR="00245AAC">
        <w:t>isn’t</w:t>
      </w:r>
      <w:proofErr w:type="gramEnd"/>
      <w:r w:rsidR="00245AAC">
        <w:t xml:space="preserve"> something you can just create and having no experience doesn’t help</w:t>
      </w:r>
      <w:r w:rsidR="00F7428D">
        <w:t>.</w:t>
      </w:r>
      <w:r w:rsidR="00E04B9E">
        <w:t xml:space="preserve"> Finally, I already have enough to do.</w:t>
      </w:r>
    </w:p>
    <w:p w14:paraId="346A3865" w14:textId="2DBFE2B9" w:rsidR="00C25722" w:rsidRDefault="00C4420C" w:rsidP="00DB29A5">
      <w:pPr>
        <w:pStyle w:val="Heading1"/>
        <w:rPr>
          <w:u w:val="single"/>
        </w:rPr>
      </w:pPr>
      <w:r>
        <w:rPr>
          <w:u w:val="single"/>
        </w:rPr>
        <w:t xml:space="preserve">Default </w:t>
      </w:r>
      <w:r w:rsidR="00FA6782" w:rsidRPr="00DB29A5">
        <w:rPr>
          <w:u w:val="single"/>
        </w:rPr>
        <w:t>Controls</w:t>
      </w:r>
    </w:p>
    <w:p w14:paraId="3C7761FD" w14:textId="7F35D9FB" w:rsidR="00BB68C1" w:rsidRDefault="0061355B" w:rsidP="00BB68C1">
      <w:r>
        <w:t>Player 1</w:t>
      </w:r>
    </w:p>
    <w:p w14:paraId="4FF85B9B" w14:textId="6F1FCB7E" w:rsidR="008964D2" w:rsidRDefault="008964D2" w:rsidP="00BB68C1">
      <w:r>
        <w:t xml:space="preserve">Movement - </w:t>
      </w:r>
      <w:r w:rsidR="00803E2A">
        <w:t>WASD</w:t>
      </w:r>
    </w:p>
    <w:p w14:paraId="55D6D62A" w14:textId="7AC78F8D" w:rsidR="008964D2" w:rsidRDefault="008964D2" w:rsidP="00BB68C1">
      <w:r>
        <w:t>Weapon - Space</w:t>
      </w:r>
    </w:p>
    <w:p w14:paraId="7F32C9CD" w14:textId="2D3E7730" w:rsidR="008964D2" w:rsidRDefault="008964D2" w:rsidP="00BB68C1">
      <w:r>
        <w:t>Player 2</w:t>
      </w:r>
    </w:p>
    <w:p w14:paraId="5F9B94B6" w14:textId="058A2558" w:rsidR="008964D2" w:rsidRDefault="008964D2" w:rsidP="00BB68C1">
      <w:r>
        <w:t xml:space="preserve">Movement </w:t>
      </w:r>
      <w:r w:rsidR="00D42A9B">
        <w:t>–</w:t>
      </w:r>
      <w:r>
        <w:t xml:space="preserve"> Arrows</w:t>
      </w:r>
    </w:p>
    <w:p w14:paraId="78F66C84" w14:textId="38C08C75" w:rsidR="00BB68C1" w:rsidRPr="00BB68C1" w:rsidRDefault="00D42A9B" w:rsidP="00BB68C1">
      <w:r>
        <w:t>Weapon</w:t>
      </w:r>
      <w:r w:rsidR="002054BD">
        <w:t xml:space="preserve"> - </w:t>
      </w:r>
      <w:r>
        <w:t>Enter</w:t>
      </w:r>
    </w:p>
    <w:sectPr w:rsidR="00BB68C1" w:rsidRPr="00BB68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B4B4D"/>
    <w:multiLevelType w:val="hybridMultilevel"/>
    <w:tmpl w:val="2F7C2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1C43E2"/>
    <w:multiLevelType w:val="hybridMultilevel"/>
    <w:tmpl w:val="11928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2432BC"/>
    <w:multiLevelType w:val="hybridMultilevel"/>
    <w:tmpl w:val="14DC7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7A5DFA"/>
    <w:multiLevelType w:val="hybridMultilevel"/>
    <w:tmpl w:val="C4269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B03077"/>
    <w:multiLevelType w:val="hybridMultilevel"/>
    <w:tmpl w:val="1CD44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38433A"/>
    <w:multiLevelType w:val="hybridMultilevel"/>
    <w:tmpl w:val="AC46A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9E433C"/>
    <w:multiLevelType w:val="hybridMultilevel"/>
    <w:tmpl w:val="4AD66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572492"/>
    <w:multiLevelType w:val="hybridMultilevel"/>
    <w:tmpl w:val="3E280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AF4690"/>
    <w:multiLevelType w:val="hybridMultilevel"/>
    <w:tmpl w:val="6D582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7356409">
    <w:abstractNumId w:val="5"/>
  </w:num>
  <w:num w:numId="2" w16cid:durableId="86270678">
    <w:abstractNumId w:val="3"/>
  </w:num>
  <w:num w:numId="3" w16cid:durableId="736049364">
    <w:abstractNumId w:val="0"/>
  </w:num>
  <w:num w:numId="4" w16cid:durableId="1829975959">
    <w:abstractNumId w:val="1"/>
  </w:num>
  <w:num w:numId="5" w16cid:durableId="423915070">
    <w:abstractNumId w:val="4"/>
  </w:num>
  <w:num w:numId="6" w16cid:durableId="91554846">
    <w:abstractNumId w:val="8"/>
  </w:num>
  <w:num w:numId="7" w16cid:durableId="1750467946">
    <w:abstractNumId w:val="2"/>
  </w:num>
  <w:num w:numId="8" w16cid:durableId="517237928">
    <w:abstractNumId w:val="7"/>
  </w:num>
  <w:num w:numId="9" w16cid:durableId="4919443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E0C"/>
    <w:rsid w:val="00010C0C"/>
    <w:rsid w:val="00014DB3"/>
    <w:rsid w:val="00014DF9"/>
    <w:rsid w:val="0002038C"/>
    <w:rsid w:val="00025971"/>
    <w:rsid w:val="0003597A"/>
    <w:rsid w:val="000379B4"/>
    <w:rsid w:val="00042DCF"/>
    <w:rsid w:val="00052068"/>
    <w:rsid w:val="000551F6"/>
    <w:rsid w:val="00065F9D"/>
    <w:rsid w:val="00075929"/>
    <w:rsid w:val="00076EF3"/>
    <w:rsid w:val="00083BAC"/>
    <w:rsid w:val="000865F2"/>
    <w:rsid w:val="000909BB"/>
    <w:rsid w:val="00092473"/>
    <w:rsid w:val="0009370C"/>
    <w:rsid w:val="000961E7"/>
    <w:rsid w:val="000A1CFA"/>
    <w:rsid w:val="000B249D"/>
    <w:rsid w:val="000B644B"/>
    <w:rsid w:val="000C3436"/>
    <w:rsid w:val="000D00E1"/>
    <w:rsid w:val="000E165B"/>
    <w:rsid w:val="000E6237"/>
    <w:rsid w:val="000E7479"/>
    <w:rsid w:val="000F1C2D"/>
    <w:rsid w:val="000F5782"/>
    <w:rsid w:val="000F7FA0"/>
    <w:rsid w:val="0010201D"/>
    <w:rsid w:val="001046DA"/>
    <w:rsid w:val="001138B7"/>
    <w:rsid w:val="00130940"/>
    <w:rsid w:val="0014032A"/>
    <w:rsid w:val="001649A1"/>
    <w:rsid w:val="00173441"/>
    <w:rsid w:val="00174063"/>
    <w:rsid w:val="001824B5"/>
    <w:rsid w:val="00183056"/>
    <w:rsid w:val="001847ED"/>
    <w:rsid w:val="00187889"/>
    <w:rsid w:val="001C490F"/>
    <w:rsid w:val="001C4A95"/>
    <w:rsid w:val="001C5B32"/>
    <w:rsid w:val="001C69A9"/>
    <w:rsid w:val="001D2DBF"/>
    <w:rsid w:val="001D3C17"/>
    <w:rsid w:val="001F3592"/>
    <w:rsid w:val="002054BD"/>
    <w:rsid w:val="0021544F"/>
    <w:rsid w:val="00216A90"/>
    <w:rsid w:val="002211CF"/>
    <w:rsid w:val="002254E8"/>
    <w:rsid w:val="002312D3"/>
    <w:rsid w:val="002340BC"/>
    <w:rsid w:val="00235E2E"/>
    <w:rsid w:val="00235E7C"/>
    <w:rsid w:val="00235F79"/>
    <w:rsid w:val="00244324"/>
    <w:rsid w:val="00245AAC"/>
    <w:rsid w:val="00263F98"/>
    <w:rsid w:val="00264833"/>
    <w:rsid w:val="0027720A"/>
    <w:rsid w:val="002871F8"/>
    <w:rsid w:val="00293888"/>
    <w:rsid w:val="00297D93"/>
    <w:rsid w:val="002A60F5"/>
    <w:rsid w:val="002B7D06"/>
    <w:rsid w:val="002C0E8F"/>
    <w:rsid w:val="002C2E35"/>
    <w:rsid w:val="002E2153"/>
    <w:rsid w:val="002E47C1"/>
    <w:rsid w:val="002E536E"/>
    <w:rsid w:val="002E5823"/>
    <w:rsid w:val="0030337A"/>
    <w:rsid w:val="00312160"/>
    <w:rsid w:val="003174F6"/>
    <w:rsid w:val="003176AE"/>
    <w:rsid w:val="00320F12"/>
    <w:rsid w:val="00333095"/>
    <w:rsid w:val="003424B4"/>
    <w:rsid w:val="00385933"/>
    <w:rsid w:val="0038687C"/>
    <w:rsid w:val="0039112A"/>
    <w:rsid w:val="00397A69"/>
    <w:rsid w:val="003A300F"/>
    <w:rsid w:val="003B2D9B"/>
    <w:rsid w:val="003C07CC"/>
    <w:rsid w:val="003C2CF5"/>
    <w:rsid w:val="003C4063"/>
    <w:rsid w:val="003D1298"/>
    <w:rsid w:val="003F00FF"/>
    <w:rsid w:val="00400A34"/>
    <w:rsid w:val="0040557B"/>
    <w:rsid w:val="004153F5"/>
    <w:rsid w:val="00430720"/>
    <w:rsid w:val="004459D3"/>
    <w:rsid w:val="0045093A"/>
    <w:rsid w:val="00452A8F"/>
    <w:rsid w:val="00456E58"/>
    <w:rsid w:val="00464D3D"/>
    <w:rsid w:val="00476405"/>
    <w:rsid w:val="00480410"/>
    <w:rsid w:val="00485101"/>
    <w:rsid w:val="00494FC8"/>
    <w:rsid w:val="004A2316"/>
    <w:rsid w:val="004A6CCD"/>
    <w:rsid w:val="004A717B"/>
    <w:rsid w:val="004B433B"/>
    <w:rsid w:val="004D0A2C"/>
    <w:rsid w:val="004D5821"/>
    <w:rsid w:val="004E2B37"/>
    <w:rsid w:val="005118EB"/>
    <w:rsid w:val="005134B9"/>
    <w:rsid w:val="00522E95"/>
    <w:rsid w:val="00532AB4"/>
    <w:rsid w:val="005354EE"/>
    <w:rsid w:val="00535F78"/>
    <w:rsid w:val="00545BD5"/>
    <w:rsid w:val="00552379"/>
    <w:rsid w:val="00552491"/>
    <w:rsid w:val="00563643"/>
    <w:rsid w:val="005733C0"/>
    <w:rsid w:val="00582628"/>
    <w:rsid w:val="0058719C"/>
    <w:rsid w:val="00592BB6"/>
    <w:rsid w:val="005971F5"/>
    <w:rsid w:val="005A121B"/>
    <w:rsid w:val="005C11AB"/>
    <w:rsid w:val="005C122B"/>
    <w:rsid w:val="005C1CF7"/>
    <w:rsid w:val="005C65F4"/>
    <w:rsid w:val="005E76F4"/>
    <w:rsid w:val="005F0FC5"/>
    <w:rsid w:val="005F10FD"/>
    <w:rsid w:val="005F3DC8"/>
    <w:rsid w:val="006129DE"/>
    <w:rsid w:val="006132B7"/>
    <w:rsid w:val="0061355B"/>
    <w:rsid w:val="00620736"/>
    <w:rsid w:val="006408C8"/>
    <w:rsid w:val="006537C8"/>
    <w:rsid w:val="006642F2"/>
    <w:rsid w:val="0066709A"/>
    <w:rsid w:val="00674AD7"/>
    <w:rsid w:val="00681CB4"/>
    <w:rsid w:val="00683ED7"/>
    <w:rsid w:val="00694D8F"/>
    <w:rsid w:val="006A1BF2"/>
    <w:rsid w:val="006C143E"/>
    <w:rsid w:val="006C2C58"/>
    <w:rsid w:val="006D1DC1"/>
    <w:rsid w:val="006F0370"/>
    <w:rsid w:val="006F1EC3"/>
    <w:rsid w:val="006F34DA"/>
    <w:rsid w:val="006F719E"/>
    <w:rsid w:val="0070280F"/>
    <w:rsid w:val="00704304"/>
    <w:rsid w:val="007051AC"/>
    <w:rsid w:val="0071426A"/>
    <w:rsid w:val="00714B46"/>
    <w:rsid w:val="00723B27"/>
    <w:rsid w:val="00724ED6"/>
    <w:rsid w:val="00742579"/>
    <w:rsid w:val="00743500"/>
    <w:rsid w:val="00744256"/>
    <w:rsid w:val="0075004B"/>
    <w:rsid w:val="007501A2"/>
    <w:rsid w:val="00755ABE"/>
    <w:rsid w:val="0076273A"/>
    <w:rsid w:val="00765299"/>
    <w:rsid w:val="00782370"/>
    <w:rsid w:val="0079114D"/>
    <w:rsid w:val="00795E66"/>
    <w:rsid w:val="007A12F8"/>
    <w:rsid w:val="007B7036"/>
    <w:rsid w:val="007D4D6E"/>
    <w:rsid w:val="007D58FE"/>
    <w:rsid w:val="007E3A17"/>
    <w:rsid w:val="007F64FD"/>
    <w:rsid w:val="0080306A"/>
    <w:rsid w:val="00803E2A"/>
    <w:rsid w:val="0080556F"/>
    <w:rsid w:val="00805D84"/>
    <w:rsid w:val="00810111"/>
    <w:rsid w:val="008133C6"/>
    <w:rsid w:val="008249A6"/>
    <w:rsid w:val="00830908"/>
    <w:rsid w:val="0083439B"/>
    <w:rsid w:val="008351C8"/>
    <w:rsid w:val="00836C16"/>
    <w:rsid w:val="00855132"/>
    <w:rsid w:val="00866A33"/>
    <w:rsid w:val="008714E1"/>
    <w:rsid w:val="00876762"/>
    <w:rsid w:val="00892670"/>
    <w:rsid w:val="008964D2"/>
    <w:rsid w:val="008A3373"/>
    <w:rsid w:val="008B441B"/>
    <w:rsid w:val="008C2939"/>
    <w:rsid w:val="008C4748"/>
    <w:rsid w:val="008C5005"/>
    <w:rsid w:val="008C628C"/>
    <w:rsid w:val="008F077B"/>
    <w:rsid w:val="009062ED"/>
    <w:rsid w:val="0090641C"/>
    <w:rsid w:val="00910DDB"/>
    <w:rsid w:val="009135B9"/>
    <w:rsid w:val="00915260"/>
    <w:rsid w:val="00916B6C"/>
    <w:rsid w:val="00916BA1"/>
    <w:rsid w:val="009221A3"/>
    <w:rsid w:val="009272F7"/>
    <w:rsid w:val="00946E75"/>
    <w:rsid w:val="00950D17"/>
    <w:rsid w:val="009607C6"/>
    <w:rsid w:val="0096472F"/>
    <w:rsid w:val="009647AF"/>
    <w:rsid w:val="00965794"/>
    <w:rsid w:val="00972AE3"/>
    <w:rsid w:val="009807AD"/>
    <w:rsid w:val="009927E8"/>
    <w:rsid w:val="00993B37"/>
    <w:rsid w:val="009A208E"/>
    <w:rsid w:val="009A2B6A"/>
    <w:rsid w:val="009A4708"/>
    <w:rsid w:val="009B2656"/>
    <w:rsid w:val="009B341D"/>
    <w:rsid w:val="009C3C6C"/>
    <w:rsid w:val="009C4381"/>
    <w:rsid w:val="009D041E"/>
    <w:rsid w:val="009E0790"/>
    <w:rsid w:val="009E7BE1"/>
    <w:rsid w:val="009F7F75"/>
    <w:rsid w:val="00A01201"/>
    <w:rsid w:val="00A04E35"/>
    <w:rsid w:val="00A129B7"/>
    <w:rsid w:val="00A23301"/>
    <w:rsid w:val="00A56F2C"/>
    <w:rsid w:val="00A645A6"/>
    <w:rsid w:val="00A8350C"/>
    <w:rsid w:val="00A838B2"/>
    <w:rsid w:val="00A92EDD"/>
    <w:rsid w:val="00A9665B"/>
    <w:rsid w:val="00AA4341"/>
    <w:rsid w:val="00AA49D8"/>
    <w:rsid w:val="00AB1AC0"/>
    <w:rsid w:val="00AB3055"/>
    <w:rsid w:val="00AB3423"/>
    <w:rsid w:val="00AC1455"/>
    <w:rsid w:val="00AC254B"/>
    <w:rsid w:val="00AC4AD1"/>
    <w:rsid w:val="00AD50A9"/>
    <w:rsid w:val="00AE3563"/>
    <w:rsid w:val="00AE7B43"/>
    <w:rsid w:val="00B02592"/>
    <w:rsid w:val="00B065AA"/>
    <w:rsid w:val="00B078CE"/>
    <w:rsid w:val="00B172B5"/>
    <w:rsid w:val="00B178BE"/>
    <w:rsid w:val="00B23D18"/>
    <w:rsid w:val="00B2617D"/>
    <w:rsid w:val="00B316E7"/>
    <w:rsid w:val="00B42A38"/>
    <w:rsid w:val="00B45019"/>
    <w:rsid w:val="00B46C5B"/>
    <w:rsid w:val="00B60CB5"/>
    <w:rsid w:val="00B61E58"/>
    <w:rsid w:val="00B63206"/>
    <w:rsid w:val="00B63C36"/>
    <w:rsid w:val="00B72214"/>
    <w:rsid w:val="00B77F7C"/>
    <w:rsid w:val="00B83326"/>
    <w:rsid w:val="00B97240"/>
    <w:rsid w:val="00BA6D60"/>
    <w:rsid w:val="00BB68C1"/>
    <w:rsid w:val="00BB6AC1"/>
    <w:rsid w:val="00BC2DCA"/>
    <w:rsid w:val="00BC30DA"/>
    <w:rsid w:val="00BC42C5"/>
    <w:rsid w:val="00BC701F"/>
    <w:rsid w:val="00BD5DBB"/>
    <w:rsid w:val="00BE5D2E"/>
    <w:rsid w:val="00BF1ABE"/>
    <w:rsid w:val="00BF1E32"/>
    <w:rsid w:val="00C04B3A"/>
    <w:rsid w:val="00C05626"/>
    <w:rsid w:val="00C25722"/>
    <w:rsid w:val="00C31AD6"/>
    <w:rsid w:val="00C3290F"/>
    <w:rsid w:val="00C4420C"/>
    <w:rsid w:val="00C60196"/>
    <w:rsid w:val="00C6051B"/>
    <w:rsid w:val="00C653CA"/>
    <w:rsid w:val="00C90269"/>
    <w:rsid w:val="00C90320"/>
    <w:rsid w:val="00C93C35"/>
    <w:rsid w:val="00C97922"/>
    <w:rsid w:val="00CA3A22"/>
    <w:rsid w:val="00CA48BE"/>
    <w:rsid w:val="00CA6413"/>
    <w:rsid w:val="00CB4E0C"/>
    <w:rsid w:val="00CB541F"/>
    <w:rsid w:val="00CC4F71"/>
    <w:rsid w:val="00CE49BE"/>
    <w:rsid w:val="00CE6F1F"/>
    <w:rsid w:val="00D02089"/>
    <w:rsid w:val="00D050D2"/>
    <w:rsid w:val="00D15B78"/>
    <w:rsid w:val="00D23F64"/>
    <w:rsid w:val="00D300EA"/>
    <w:rsid w:val="00D309BD"/>
    <w:rsid w:val="00D3214D"/>
    <w:rsid w:val="00D42A9B"/>
    <w:rsid w:val="00D52AD4"/>
    <w:rsid w:val="00D55CD3"/>
    <w:rsid w:val="00D561D7"/>
    <w:rsid w:val="00D62E03"/>
    <w:rsid w:val="00D6517E"/>
    <w:rsid w:val="00D65EB2"/>
    <w:rsid w:val="00D70D5A"/>
    <w:rsid w:val="00D73EE9"/>
    <w:rsid w:val="00D77B9E"/>
    <w:rsid w:val="00D77CCB"/>
    <w:rsid w:val="00D85795"/>
    <w:rsid w:val="00D87213"/>
    <w:rsid w:val="00D91AD4"/>
    <w:rsid w:val="00D95689"/>
    <w:rsid w:val="00DA12BF"/>
    <w:rsid w:val="00DB29A5"/>
    <w:rsid w:val="00DB5D67"/>
    <w:rsid w:val="00DC099E"/>
    <w:rsid w:val="00DC0F2E"/>
    <w:rsid w:val="00DC3835"/>
    <w:rsid w:val="00DE07BF"/>
    <w:rsid w:val="00DE5427"/>
    <w:rsid w:val="00DF7147"/>
    <w:rsid w:val="00E00B75"/>
    <w:rsid w:val="00E04B9E"/>
    <w:rsid w:val="00E20D00"/>
    <w:rsid w:val="00E2388F"/>
    <w:rsid w:val="00E3006F"/>
    <w:rsid w:val="00E35523"/>
    <w:rsid w:val="00E40452"/>
    <w:rsid w:val="00E468FF"/>
    <w:rsid w:val="00E724AC"/>
    <w:rsid w:val="00E8306D"/>
    <w:rsid w:val="00E9099C"/>
    <w:rsid w:val="00E92793"/>
    <w:rsid w:val="00E92C00"/>
    <w:rsid w:val="00E96D12"/>
    <w:rsid w:val="00EB6D2B"/>
    <w:rsid w:val="00EC3940"/>
    <w:rsid w:val="00EC7373"/>
    <w:rsid w:val="00ED43B7"/>
    <w:rsid w:val="00ED6AD2"/>
    <w:rsid w:val="00EF18AB"/>
    <w:rsid w:val="00F0006E"/>
    <w:rsid w:val="00F01A38"/>
    <w:rsid w:val="00F06447"/>
    <w:rsid w:val="00F319EE"/>
    <w:rsid w:val="00F41728"/>
    <w:rsid w:val="00F50282"/>
    <w:rsid w:val="00F6461F"/>
    <w:rsid w:val="00F7428D"/>
    <w:rsid w:val="00F82635"/>
    <w:rsid w:val="00F870F5"/>
    <w:rsid w:val="00F87539"/>
    <w:rsid w:val="00FA27E9"/>
    <w:rsid w:val="00FA6782"/>
    <w:rsid w:val="00FB2373"/>
    <w:rsid w:val="00FE2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56C7A"/>
  <w15:chartTrackingRefBased/>
  <w15:docId w15:val="{1F5AE7F6-3221-4D06-A515-00AC525A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9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03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7F7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F7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B29A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A1BF2"/>
    <w:pPr>
      <w:ind w:left="720"/>
      <w:contextualSpacing/>
    </w:pPr>
  </w:style>
  <w:style w:type="character" w:styleId="Hyperlink">
    <w:name w:val="Hyperlink"/>
    <w:basedOn w:val="DefaultParagraphFont"/>
    <w:uiPriority w:val="99"/>
    <w:unhideWhenUsed/>
    <w:rsid w:val="00E468FF"/>
    <w:rPr>
      <w:color w:val="0563C1" w:themeColor="hyperlink"/>
      <w:u w:val="single"/>
    </w:rPr>
  </w:style>
  <w:style w:type="character" w:styleId="UnresolvedMention">
    <w:name w:val="Unresolved Mention"/>
    <w:basedOn w:val="DefaultParagraphFont"/>
    <w:uiPriority w:val="99"/>
    <w:semiHidden/>
    <w:unhideWhenUsed/>
    <w:rsid w:val="00E468FF"/>
    <w:rPr>
      <w:color w:val="605E5C"/>
      <w:shd w:val="clear" w:color="auto" w:fill="E1DFDD"/>
    </w:rPr>
  </w:style>
  <w:style w:type="character" w:customStyle="1" w:styleId="Heading2Char">
    <w:name w:val="Heading 2 Char"/>
    <w:basedOn w:val="DefaultParagraphFont"/>
    <w:link w:val="Heading2"/>
    <w:uiPriority w:val="9"/>
    <w:rsid w:val="0014032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yperlink" Target="https://miro.com/app/board/o9J_ktK0pSc=/"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84671960F58C4DA9B408F8085B70C9" ma:contentTypeVersion="12" ma:contentTypeDescription="Create a new document." ma:contentTypeScope="" ma:versionID="29b6c33dde441f04b231caf884498a9e">
  <xsd:schema xmlns:xsd="http://www.w3.org/2001/XMLSchema" xmlns:xs="http://www.w3.org/2001/XMLSchema" xmlns:p="http://schemas.microsoft.com/office/2006/metadata/properties" xmlns:ns3="20afbeb9-5c2d-46c1-a4d9-c5da22517639" xmlns:ns4="0cab4bd5-7e94-4cb5-acce-083588259e8c" targetNamespace="http://schemas.microsoft.com/office/2006/metadata/properties" ma:root="true" ma:fieldsID="43e1eb967e7a8aefb88213e00c947ede" ns3:_="" ns4:_="">
    <xsd:import namespace="20afbeb9-5c2d-46c1-a4d9-c5da22517639"/>
    <xsd:import namespace="0cab4bd5-7e94-4cb5-acce-083588259e8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fbeb9-5c2d-46c1-a4d9-c5da22517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ab4bd5-7e94-4cb5-acce-083588259e8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D25620-C200-4FBC-AF32-DC62652D8306}">
  <ds:schemaRefs>
    <ds:schemaRef ds:uri="http://schemas.microsoft.com/sharepoint/v3/contenttype/forms"/>
  </ds:schemaRefs>
</ds:datastoreItem>
</file>

<file path=customXml/itemProps2.xml><?xml version="1.0" encoding="utf-8"?>
<ds:datastoreItem xmlns:ds="http://schemas.openxmlformats.org/officeDocument/2006/customXml" ds:itemID="{3806CC95-098B-4331-938C-ECF74E98A3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D6D97D-192B-4A88-887F-02B5B8CC0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fbeb9-5c2d-46c1-a4d9-c5da22517639"/>
    <ds:schemaRef ds:uri="0cab4bd5-7e94-4cb5-acce-083588259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1215</Words>
  <Characters>6930</Characters>
  <Application>Microsoft Office Word</Application>
  <DocSecurity>0</DocSecurity>
  <Lines>57</Lines>
  <Paragraphs>16</Paragraphs>
  <ScaleCrop>false</ScaleCrop>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TOOR Ish</dc:creator>
  <cp:keywords/>
  <dc:description/>
  <cp:lastModifiedBy>Ishverpal Toor</cp:lastModifiedBy>
  <cp:revision>12</cp:revision>
  <dcterms:created xsi:type="dcterms:W3CDTF">2023-02-15T20:58:00Z</dcterms:created>
  <dcterms:modified xsi:type="dcterms:W3CDTF">2023-02-15T21:04:00Z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0x010100E484671960F58C4DA9B408F8085B70C9</vt:lpwstr>
  </property>
</Properties>
</file>